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D5" w:rsidRDefault="00FB67D5" w:rsidP="003F7778">
      <w:pPr>
        <w:jc w:val="center"/>
        <w:rPr>
          <w:b/>
          <w:sz w:val="28"/>
          <w:szCs w:val="28"/>
          <w:lang w:val="kk-KZ"/>
        </w:rPr>
      </w:pPr>
    </w:p>
    <w:p w:rsidR="003F7778" w:rsidRPr="000D0FE2" w:rsidRDefault="003F7778" w:rsidP="003F7778">
      <w:pPr>
        <w:jc w:val="center"/>
        <w:rPr>
          <w:b/>
        </w:rPr>
      </w:pPr>
      <w:r w:rsidRPr="000D0FE2">
        <w:rPr>
          <w:b/>
        </w:rPr>
        <w:t>КАЗАХСКИЙ НАЦИОНАЛЬНЫЙ УНИВЕРСИТЕ ИМ. АЛЬ-ФАРАБИ</w:t>
      </w:r>
    </w:p>
    <w:p w:rsidR="003F7778" w:rsidRPr="000D0FE2" w:rsidRDefault="003F7778" w:rsidP="003F7778">
      <w:pPr>
        <w:jc w:val="center"/>
        <w:rPr>
          <w:b/>
        </w:rPr>
      </w:pPr>
      <w:r w:rsidRPr="000D0FE2">
        <w:rPr>
          <w:b/>
        </w:rPr>
        <w:t>Факультет филологии</w:t>
      </w:r>
    </w:p>
    <w:p w:rsidR="003F7778" w:rsidRPr="000D0FE2" w:rsidRDefault="003F7778" w:rsidP="003F7778">
      <w:pPr>
        <w:jc w:val="center"/>
        <w:rPr>
          <w:b/>
        </w:rPr>
      </w:pPr>
      <w:r w:rsidRPr="000D0FE2">
        <w:rPr>
          <w:b/>
        </w:rPr>
        <w:t>Кафедра иностранных языков</w:t>
      </w:r>
    </w:p>
    <w:p w:rsidR="003F7778" w:rsidRPr="000D0FE2" w:rsidRDefault="003F7778" w:rsidP="003F7778">
      <w:pPr>
        <w:jc w:val="center"/>
        <w:rPr>
          <w:b/>
        </w:rPr>
      </w:pPr>
    </w:p>
    <w:p w:rsidR="003F7778" w:rsidRPr="000D0FE2" w:rsidRDefault="003F7778" w:rsidP="003F7778">
      <w:pPr>
        <w:jc w:val="both"/>
        <w:rPr>
          <w:b/>
        </w:rPr>
      </w:pPr>
    </w:p>
    <w:p w:rsidR="003F7778" w:rsidRPr="000D0FE2" w:rsidRDefault="003F7778" w:rsidP="003F7778">
      <w:pPr>
        <w:jc w:val="right"/>
        <w:rPr>
          <w:b/>
        </w:rPr>
      </w:pPr>
    </w:p>
    <w:tbl>
      <w:tblPr>
        <w:tblW w:w="0" w:type="dxa"/>
        <w:tblLayout w:type="fixed"/>
        <w:tblLook w:val="00A0"/>
      </w:tblPr>
      <w:tblGrid>
        <w:gridCol w:w="4428"/>
        <w:gridCol w:w="5220"/>
      </w:tblGrid>
      <w:tr w:rsidR="003F7778" w:rsidRPr="000D0FE2" w:rsidTr="003F7778">
        <w:tc>
          <w:tcPr>
            <w:tcW w:w="4428" w:type="dxa"/>
          </w:tcPr>
          <w:p w:rsidR="003F7778" w:rsidRPr="000D0FE2" w:rsidRDefault="003F7778" w:rsidP="003F7778">
            <w:pPr>
              <w:jc w:val="right"/>
              <w:rPr>
                <w:b/>
              </w:rPr>
            </w:pPr>
          </w:p>
        </w:tc>
        <w:tc>
          <w:tcPr>
            <w:tcW w:w="5220" w:type="dxa"/>
          </w:tcPr>
          <w:p w:rsidR="003F7778" w:rsidRPr="000D0FE2" w:rsidRDefault="003F7778" w:rsidP="003F7778">
            <w:pPr>
              <w:jc w:val="right"/>
              <w:rPr>
                <w:b/>
                <w:bCs/>
                <w:lang w:val="kk-KZ"/>
              </w:rPr>
            </w:pPr>
            <w:r w:rsidRPr="000D0FE2">
              <w:rPr>
                <w:b/>
                <w:bCs/>
              </w:rPr>
              <w:t>УТВЕРЖДАЮ</w:t>
            </w:r>
          </w:p>
          <w:p w:rsidR="003F7778" w:rsidRPr="000D0FE2" w:rsidRDefault="003F7778" w:rsidP="003F7778">
            <w:pPr>
              <w:jc w:val="right"/>
            </w:pPr>
            <w:r w:rsidRPr="000D0FE2">
              <w:t>Декан факультета</w:t>
            </w:r>
          </w:p>
          <w:p w:rsidR="003F7778" w:rsidRPr="000D0FE2" w:rsidRDefault="003F7778" w:rsidP="003F7778">
            <w:pPr>
              <w:jc w:val="right"/>
              <w:rPr>
                <w:bCs/>
              </w:rPr>
            </w:pPr>
            <w:r w:rsidRPr="000D0FE2">
              <w:t xml:space="preserve">____________ </w:t>
            </w:r>
            <w:r w:rsidRPr="000D0FE2">
              <w:rPr>
                <w:bCs/>
                <w:lang w:val="kk-KZ"/>
              </w:rPr>
              <w:t xml:space="preserve">Б.У. Джолдасбекова </w:t>
            </w:r>
          </w:p>
          <w:p w:rsidR="003F7778" w:rsidRPr="000D0FE2" w:rsidRDefault="003F7778" w:rsidP="003F7778">
            <w:pPr>
              <w:jc w:val="right"/>
            </w:pPr>
            <w:r w:rsidRPr="000D0FE2">
              <w:t>"______"___________ 202</w:t>
            </w:r>
            <w:r w:rsidR="00E3373D" w:rsidRPr="000D0FE2">
              <w:rPr>
                <w:lang w:val="en-US"/>
              </w:rPr>
              <w:t>3</w:t>
            </w:r>
            <w:r w:rsidRPr="000D0FE2">
              <w:t xml:space="preserve"> г.</w:t>
            </w:r>
          </w:p>
          <w:p w:rsidR="003F7778" w:rsidRPr="000D0FE2" w:rsidRDefault="003F7778" w:rsidP="003F7778">
            <w:pPr>
              <w:jc w:val="right"/>
              <w:rPr>
                <w:b/>
              </w:rPr>
            </w:pPr>
          </w:p>
        </w:tc>
      </w:tr>
      <w:tr w:rsidR="003F7778" w:rsidRPr="000D0FE2" w:rsidTr="003F7778">
        <w:tc>
          <w:tcPr>
            <w:tcW w:w="4428" w:type="dxa"/>
          </w:tcPr>
          <w:p w:rsidR="003F7778" w:rsidRPr="000D0FE2" w:rsidRDefault="003F7778" w:rsidP="003F7778">
            <w:pPr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3F7778" w:rsidRPr="000D0FE2" w:rsidRDefault="003F7778" w:rsidP="003F7778">
            <w:pPr>
              <w:jc w:val="both"/>
              <w:rPr>
                <w:b/>
                <w:bCs/>
              </w:rPr>
            </w:pPr>
          </w:p>
        </w:tc>
      </w:tr>
    </w:tbl>
    <w:p w:rsidR="003F7778" w:rsidRPr="000D0FE2" w:rsidRDefault="003F7778" w:rsidP="003F7778">
      <w:pPr>
        <w:jc w:val="both"/>
        <w:rPr>
          <w:b/>
        </w:rPr>
      </w:pPr>
    </w:p>
    <w:p w:rsidR="003F7778" w:rsidRPr="000D0FE2" w:rsidRDefault="003F7778" w:rsidP="003F7778">
      <w:pPr>
        <w:jc w:val="both"/>
        <w:rPr>
          <w:b/>
        </w:rPr>
      </w:pPr>
    </w:p>
    <w:p w:rsidR="003F7778" w:rsidRPr="000D0FE2" w:rsidRDefault="003F7778" w:rsidP="003F7778">
      <w:pPr>
        <w:jc w:val="both"/>
        <w:rPr>
          <w:b/>
        </w:rPr>
      </w:pPr>
    </w:p>
    <w:p w:rsidR="0052548F" w:rsidRPr="000D0FE2" w:rsidRDefault="0052548F" w:rsidP="003F7778">
      <w:pPr>
        <w:jc w:val="center"/>
        <w:rPr>
          <w:b/>
          <w:bCs/>
        </w:rPr>
      </w:pPr>
    </w:p>
    <w:p w:rsidR="003F7778" w:rsidRPr="000D0FE2" w:rsidRDefault="003F7778" w:rsidP="003F7778">
      <w:pPr>
        <w:jc w:val="center"/>
        <w:rPr>
          <w:b/>
          <w:bCs/>
        </w:rPr>
      </w:pPr>
      <w:r w:rsidRPr="000D0FE2">
        <w:rPr>
          <w:b/>
          <w:bCs/>
        </w:rPr>
        <w:t>УЧЕБНО-МЕТОДИЧЕСКИЙ КОМПЛЕКС ДИСЦИПЛИНЫ</w:t>
      </w:r>
    </w:p>
    <w:p w:rsidR="003F7778" w:rsidRPr="000D0FE2" w:rsidRDefault="003F7778" w:rsidP="003F7778">
      <w:pPr>
        <w:jc w:val="center"/>
        <w:rPr>
          <w:b/>
          <w:bCs/>
        </w:rPr>
      </w:pPr>
      <w:r w:rsidRPr="000D0FE2">
        <w:rPr>
          <w:b/>
          <w:bCs/>
        </w:rPr>
        <w:t xml:space="preserve">Код: </w:t>
      </w:r>
      <w:r w:rsidRPr="000D0FE2">
        <w:rPr>
          <w:b/>
          <w:bCs/>
          <w:lang w:val="en-US"/>
        </w:rPr>
        <w:t>IYa</w:t>
      </w:r>
      <w:r w:rsidR="00D60967" w:rsidRPr="000D0FE2">
        <w:rPr>
          <w:b/>
          <w:bCs/>
        </w:rPr>
        <w:t>1108</w:t>
      </w:r>
      <w:r w:rsidRPr="000D0FE2">
        <w:rPr>
          <w:b/>
          <w:bCs/>
        </w:rPr>
        <w:t xml:space="preserve">  Дисциплина: «Иностранный язык»</w:t>
      </w:r>
    </w:p>
    <w:p w:rsidR="003F7778" w:rsidRPr="000D0FE2" w:rsidRDefault="003F7778" w:rsidP="003F7778">
      <w:pPr>
        <w:jc w:val="both"/>
        <w:rPr>
          <w:b/>
        </w:rPr>
      </w:pPr>
    </w:p>
    <w:p w:rsidR="003F7778" w:rsidRPr="000D0FE2" w:rsidRDefault="003F7778" w:rsidP="003F7778">
      <w:pPr>
        <w:jc w:val="both"/>
        <w:rPr>
          <w:b/>
        </w:rPr>
      </w:pPr>
    </w:p>
    <w:p w:rsidR="003F7778" w:rsidRPr="000D0FE2" w:rsidRDefault="003F7778" w:rsidP="003F7778">
      <w:pPr>
        <w:jc w:val="both"/>
      </w:pPr>
      <w:r w:rsidRPr="000D0FE2">
        <w:t xml:space="preserve">Специальность: </w:t>
      </w:r>
    </w:p>
    <w:p w:rsidR="006C136E" w:rsidRPr="000D0FE2" w:rsidRDefault="006C136E" w:rsidP="003F7778">
      <w:pPr>
        <w:jc w:val="both"/>
        <w:rPr>
          <w:lang w:val="kk-KZ"/>
        </w:rPr>
      </w:pPr>
      <w:r w:rsidRPr="000D0FE2">
        <w:rPr>
          <w:lang w:val="kk-KZ"/>
        </w:rPr>
        <w:t>6В1010</w:t>
      </w:r>
      <w:r w:rsidR="00523FA2">
        <w:rPr>
          <w:lang w:val="kk-KZ"/>
        </w:rPr>
        <w:t>5</w:t>
      </w:r>
      <w:r w:rsidRPr="000D0FE2">
        <w:rPr>
          <w:lang w:val="kk-KZ"/>
        </w:rPr>
        <w:t xml:space="preserve"> Общественное здоровье </w:t>
      </w:r>
    </w:p>
    <w:p w:rsidR="006C136E" w:rsidRPr="000D0FE2" w:rsidRDefault="006C136E" w:rsidP="003F7778">
      <w:pPr>
        <w:jc w:val="both"/>
        <w:rPr>
          <w:lang w:val="kk-KZ"/>
        </w:rPr>
      </w:pPr>
      <w:r w:rsidRPr="000D0FE2">
        <w:rPr>
          <w:lang w:val="kk-KZ"/>
        </w:rPr>
        <w:t>6B10102 Фармация</w:t>
      </w:r>
    </w:p>
    <w:p w:rsidR="006C136E" w:rsidRPr="000D0FE2" w:rsidRDefault="006C136E" w:rsidP="003F7778">
      <w:pPr>
        <w:jc w:val="both"/>
        <w:rPr>
          <w:lang w:val="kk-KZ"/>
        </w:rPr>
      </w:pPr>
      <w:r w:rsidRPr="000D0FE2">
        <w:rPr>
          <w:lang w:val="kk-KZ"/>
        </w:rPr>
        <w:t>6В10104 Стоматология</w:t>
      </w:r>
    </w:p>
    <w:p w:rsidR="00523FA2" w:rsidRDefault="006C136E" w:rsidP="003F7778">
      <w:pPr>
        <w:jc w:val="both"/>
        <w:rPr>
          <w:lang w:val="kk-KZ"/>
        </w:rPr>
      </w:pPr>
      <w:r w:rsidRPr="000D0FE2">
        <w:rPr>
          <w:lang w:val="kk-KZ"/>
        </w:rPr>
        <w:t>6В10103 Общая медицина</w:t>
      </w:r>
    </w:p>
    <w:p w:rsidR="003F7778" w:rsidRPr="000D0FE2" w:rsidRDefault="00523FA2" w:rsidP="003F7778">
      <w:pPr>
        <w:jc w:val="both"/>
        <w:rPr>
          <w:lang w:val="kk-KZ"/>
        </w:rPr>
      </w:pPr>
      <w:r w:rsidRPr="00523FA2">
        <w:rPr>
          <w:lang w:val="kk-KZ"/>
        </w:rPr>
        <w:t>6В10114 Медицина</w:t>
      </w:r>
      <w:r w:rsidR="003F7778" w:rsidRPr="000D0FE2">
        <w:rPr>
          <w:lang w:val="kk-KZ"/>
        </w:rPr>
        <w:tab/>
      </w:r>
    </w:p>
    <w:p w:rsidR="003F7778" w:rsidRPr="000D0FE2" w:rsidRDefault="003F7778" w:rsidP="003F7778">
      <w:pPr>
        <w:jc w:val="both"/>
        <w:rPr>
          <w:b/>
          <w:lang w:val="kk-KZ"/>
        </w:rPr>
      </w:pPr>
    </w:p>
    <w:p w:rsidR="003F7778" w:rsidRPr="000D0FE2" w:rsidRDefault="003F7778" w:rsidP="003F7778">
      <w:pPr>
        <w:jc w:val="both"/>
        <w:rPr>
          <w:b/>
          <w:lang w:val="kk-KZ"/>
        </w:rPr>
      </w:pPr>
    </w:p>
    <w:p w:rsidR="003F7778" w:rsidRPr="000D0FE2" w:rsidRDefault="003F7778" w:rsidP="003F7778">
      <w:pPr>
        <w:jc w:val="both"/>
        <w:rPr>
          <w:b/>
          <w:lang w:val="kk-KZ"/>
        </w:rPr>
      </w:pPr>
    </w:p>
    <w:p w:rsidR="003F7778" w:rsidRPr="000D0FE2" w:rsidRDefault="003F7778" w:rsidP="003F7778">
      <w:pPr>
        <w:jc w:val="both"/>
        <w:rPr>
          <w:b/>
        </w:rPr>
      </w:pPr>
    </w:p>
    <w:p w:rsidR="003F7778" w:rsidRPr="000D0FE2" w:rsidRDefault="003F7778" w:rsidP="003F7778">
      <w:pPr>
        <w:jc w:val="both"/>
        <w:rPr>
          <w:b/>
        </w:rPr>
      </w:pPr>
    </w:p>
    <w:p w:rsidR="001A2F15" w:rsidRPr="000D0FE2" w:rsidRDefault="001A2F15" w:rsidP="003F7778">
      <w:pPr>
        <w:jc w:val="both"/>
        <w:rPr>
          <w:b/>
        </w:rPr>
      </w:pPr>
    </w:p>
    <w:p w:rsidR="001A2F15" w:rsidRPr="000D0FE2" w:rsidRDefault="001A2F15" w:rsidP="003F7778">
      <w:pPr>
        <w:jc w:val="both"/>
        <w:rPr>
          <w:b/>
        </w:rPr>
      </w:pPr>
    </w:p>
    <w:p w:rsidR="003F7778" w:rsidRPr="000D0FE2" w:rsidRDefault="003F7778" w:rsidP="003F7778">
      <w:pPr>
        <w:jc w:val="both"/>
        <w:rPr>
          <w:b/>
        </w:rPr>
      </w:pPr>
    </w:p>
    <w:p w:rsidR="003F7778" w:rsidRPr="000D0FE2" w:rsidRDefault="003F7778" w:rsidP="003F7778">
      <w:pPr>
        <w:jc w:val="both"/>
        <w:rPr>
          <w:b/>
        </w:rPr>
      </w:pPr>
    </w:p>
    <w:p w:rsidR="003F7778" w:rsidRPr="000D0FE2" w:rsidRDefault="003F7778" w:rsidP="003F7778">
      <w:pPr>
        <w:jc w:val="both"/>
        <w:rPr>
          <w:b/>
        </w:rPr>
      </w:pPr>
    </w:p>
    <w:p w:rsidR="003F7778" w:rsidRPr="000D0FE2" w:rsidRDefault="003F7778" w:rsidP="003F7778">
      <w:pPr>
        <w:jc w:val="center"/>
      </w:pPr>
      <w:r w:rsidRPr="000D0FE2">
        <w:t xml:space="preserve">Курс – </w:t>
      </w:r>
      <w:r w:rsidRPr="000D0FE2">
        <w:rPr>
          <w:iCs/>
        </w:rPr>
        <w:t>1</w:t>
      </w:r>
    </w:p>
    <w:p w:rsidR="003F7778" w:rsidRPr="000D0FE2" w:rsidRDefault="003F7778" w:rsidP="003F7778">
      <w:pPr>
        <w:jc w:val="center"/>
      </w:pPr>
      <w:r w:rsidRPr="000D0FE2">
        <w:t>Семестр – 1</w:t>
      </w:r>
    </w:p>
    <w:p w:rsidR="003F7778" w:rsidRPr="000D0FE2" w:rsidRDefault="003F7778" w:rsidP="003F7778">
      <w:pPr>
        <w:jc w:val="center"/>
      </w:pPr>
      <w:r w:rsidRPr="000D0FE2">
        <w:t xml:space="preserve">Кол-во кредитов – </w:t>
      </w:r>
      <w:r w:rsidRPr="000D0FE2">
        <w:rPr>
          <w:lang w:val="kk-KZ"/>
        </w:rPr>
        <w:t>5</w:t>
      </w:r>
    </w:p>
    <w:p w:rsidR="00653B8B" w:rsidRPr="000D0FE2" w:rsidRDefault="00653B8B" w:rsidP="000D0FE2">
      <w:pPr>
        <w:rPr>
          <w:lang w:val="kk-KZ"/>
        </w:rPr>
      </w:pPr>
    </w:p>
    <w:p w:rsidR="00653B8B" w:rsidRDefault="00653B8B" w:rsidP="003F7778">
      <w:pPr>
        <w:jc w:val="center"/>
        <w:rPr>
          <w:lang w:val="kk-KZ"/>
        </w:rPr>
      </w:pPr>
    </w:p>
    <w:p w:rsidR="000D0FE2" w:rsidRDefault="000D0FE2" w:rsidP="003F7778">
      <w:pPr>
        <w:jc w:val="center"/>
        <w:rPr>
          <w:lang w:val="kk-KZ"/>
        </w:rPr>
      </w:pPr>
    </w:p>
    <w:p w:rsidR="000D0FE2" w:rsidRDefault="000D0FE2" w:rsidP="003F7778">
      <w:pPr>
        <w:jc w:val="center"/>
        <w:rPr>
          <w:lang w:val="kk-KZ"/>
        </w:rPr>
      </w:pPr>
    </w:p>
    <w:p w:rsidR="000D0FE2" w:rsidRDefault="000D0FE2" w:rsidP="003F7778">
      <w:pPr>
        <w:jc w:val="center"/>
        <w:rPr>
          <w:lang w:val="kk-KZ"/>
        </w:rPr>
      </w:pPr>
    </w:p>
    <w:p w:rsidR="000D0FE2" w:rsidRDefault="000D0FE2" w:rsidP="003F7778">
      <w:pPr>
        <w:jc w:val="center"/>
        <w:rPr>
          <w:lang w:val="kk-KZ"/>
        </w:rPr>
      </w:pPr>
    </w:p>
    <w:p w:rsidR="000D0FE2" w:rsidRDefault="000D0FE2" w:rsidP="003F7778">
      <w:pPr>
        <w:jc w:val="center"/>
        <w:rPr>
          <w:lang w:val="kk-KZ"/>
        </w:rPr>
      </w:pPr>
    </w:p>
    <w:p w:rsidR="000D0FE2" w:rsidRDefault="000D0FE2" w:rsidP="003F7778">
      <w:pPr>
        <w:jc w:val="center"/>
        <w:rPr>
          <w:lang w:val="kk-KZ"/>
        </w:rPr>
      </w:pPr>
    </w:p>
    <w:p w:rsidR="000D0FE2" w:rsidRDefault="000D0FE2" w:rsidP="003F7778">
      <w:pPr>
        <w:jc w:val="center"/>
        <w:rPr>
          <w:lang w:val="kk-KZ"/>
        </w:rPr>
      </w:pPr>
    </w:p>
    <w:p w:rsidR="000D0FE2" w:rsidRDefault="000D0FE2" w:rsidP="003F7778">
      <w:pPr>
        <w:jc w:val="center"/>
        <w:rPr>
          <w:lang w:val="kk-KZ"/>
        </w:rPr>
      </w:pPr>
    </w:p>
    <w:p w:rsidR="000D0FE2" w:rsidRPr="000D0FE2" w:rsidRDefault="000D0FE2" w:rsidP="003F7778">
      <w:pPr>
        <w:jc w:val="center"/>
        <w:rPr>
          <w:lang w:val="kk-KZ"/>
        </w:rPr>
      </w:pPr>
    </w:p>
    <w:p w:rsidR="003F7778" w:rsidRPr="000D0FE2" w:rsidRDefault="003F7778" w:rsidP="003F7778">
      <w:pPr>
        <w:jc w:val="center"/>
      </w:pPr>
      <w:r w:rsidRPr="000D0FE2">
        <w:t>Алматы 202</w:t>
      </w:r>
      <w:r w:rsidR="00E3373D" w:rsidRPr="000D0FE2">
        <w:t>3</w:t>
      </w:r>
      <w:r w:rsidRPr="000D0FE2">
        <w:t xml:space="preserve"> г.</w:t>
      </w:r>
    </w:p>
    <w:p w:rsidR="003F7778" w:rsidRPr="000D0FE2" w:rsidRDefault="003F7778" w:rsidP="003F7778">
      <w:pPr>
        <w:jc w:val="both"/>
        <w:rPr>
          <w:b/>
        </w:rPr>
      </w:pPr>
    </w:p>
    <w:p w:rsidR="003F7778" w:rsidRDefault="003F7778" w:rsidP="003F7778">
      <w:pPr>
        <w:jc w:val="both"/>
        <w:rPr>
          <w:b/>
        </w:rPr>
      </w:pPr>
    </w:p>
    <w:p w:rsidR="000D0FE2" w:rsidRPr="000D0FE2" w:rsidRDefault="000D0FE2" w:rsidP="003F7778">
      <w:pPr>
        <w:jc w:val="both"/>
        <w:rPr>
          <w:b/>
        </w:rPr>
      </w:pPr>
    </w:p>
    <w:p w:rsidR="00653B8B" w:rsidRPr="000D0FE2" w:rsidRDefault="00653B8B" w:rsidP="003F7778">
      <w:pPr>
        <w:jc w:val="both"/>
        <w:rPr>
          <w:lang w:val="kk-KZ"/>
        </w:rPr>
      </w:pPr>
    </w:p>
    <w:p w:rsidR="003F7778" w:rsidRPr="000D0FE2" w:rsidRDefault="003F7778" w:rsidP="003F7778">
      <w:pPr>
        <w:jc w:val="both"/>
      </w:pPr>
      <w:r w:rsidRPr="000D0FE2">
        <w:t>Учебно-методический комплекс дисципли</w:t>
      </w:r>
      <w:r w:rsidR="00081318">
        <w:t xml:space="preserve">ны составлен </w:t>
      </w:r>
      <w:r w:rsidR="00653B8B" w:rsidRPr="000D0FE2">
        <w:t>преподавателем</w:t>
      </w:r>
      <w:r w:rsidR="00081318">
        <w:t xml:space="preserve"> Т.У.Турсынбекова</w:t>
      </w:r>
    </w:p>
    <w:p w:rsidR="003F7778" w:rsidRPr="000D0FE2" w:rsidRDefault="003F7778" w:rsidP="003F7778">
      <w:pPr>
        <w:jc w:val="both"/>
      </w:pPr>
    </w:p>
    <w:p w:rsidR="003F7778" w:rsidRPr="000D0FE2" w:rsidRDefault="003F7778" w:rsidP="003F7778">
      <w:pPr>
        <w:jc w:val="both"/>
      </w:pPr>
    </w:p>
    <w:p w:rsidR="003F7778" w:rsidRPr="000D0FE2" w:rsidRDefault="003F7778" w:rsidP="003F7778">
      <w:pPr>
        <w:jc w:val="both"/>
      </w:pPr>
    </w:p>
    <w:p w:rsidR="003F7778" w:rsidRPr="000D0FE2" w:rsidRDefault="003F7778" w:rsidP="003F7778">
      <w:pPr>
        <w:jc w:val="both"/>
      </w:pPr>
      <w:r w:rsidRPr="000D0FE2">
        <w:t xml:space="preserve">Рассмотрен и рекомендован на заседании кафедры </w:t>
      </w:r>
    </w:p>
    <w:p w:rsidR="003F7778" w:rsidRPr="000D0FE2" w:rsidRDefault="003F7778" w:rsidP="003F7778">
      <w:pPr>
        <w:jc w:val="both"/>
      </w:pPr>
      <w:r w:rsidRPr="000D0FE2">
        <w:t>от «</w:t>
      </w:r>
      <w:r w:rsidR="00E3373D" w:rsidRPr="000D0FE2">
        <w:t>1</w:t>
      </w:r>
      <w:r w:rsidRPr="000D0FE2">
        <w:t>» сентября 202</w:t>
      </w:r>
      <w:r w:rsidR="00E3373D" w:rsidRPr="000D0FE2">
        <w:t xml:space="preserve">3 </w:t>
      </w:r>
      <w:r w:rsidRPr="000D0FE2">
        <w:t xml:space="preserve">г., протокол № </w:t>
      </w:r>
      <w:r w:rsidR="00E3373D" w:rsidRPr="000D0FE2">
        <w:t>1</w:t>
      </w:r>
    </w:p>
    <w:p w:rsidR="003F7778" w:rsidRPr="000D0FE2" w:rsidRDefault="003F7778" w:rsidP="003F7778">
      <w:pPr>
        <w:jc w:val="both"/>
      </w:pPr>
    </w:p>
    <w:p w:rsidR="00002F76" w:rsidRPr="000D0FE2" w:rsidRDefault="00002F76" w:rsidP="003F7778">
      <w:pPr>
        <w:jc w:val="both"/>
      </w:pPr>
    </w:p>
    <w:p w:rsidR="00002F76" w:rsidRPr="000D0FE2" w:rsidRDefault="00002F76" w:rsidP="003F7778">
      <w:pPr>
        <w:jc w:val="both"/>
      </w:pPr>
      <w:r w:rsidRPr="000D0FE2">
        <w:t xml:space="preserve">Председатель УМС кафедры   ________________ </w:t>
      </w:r>
      <w:r w:rsidR="001A2F15" w:rsidRPr="000D0FE2">
        <w:t>Г.С.Акылова</w:t>
      </w:r>
    </w:p>
    <w:p w:rsidR="00002F76" w:rsidRPr="000D0FE2" w:rsidRDefault="00002F76" w:rsidP="003F7778">
      <w:pPr>
        <w:jc w:val="both"/>
      </w:pPr>
    </w:p>
    <w:p w:rsidR="003F7778" w:rsidRPr="000D0FE2" w:rsidRDefault="003F7778" w:rsidP="003F7778">
      <w:pPr>
        <w:jc w:val="both"/>
      </w:pPr>
      <w:r w:rsidRPr="000D0FE2">
        <w:t xml:space="preserve">Зав. кафедрой    _________________ Д.Ж. Досмагамбетова   </w:t>
      </w:r>
    </w:p>
    <w:p w:rsidR="003F7778" w:rsidRPr="000D0FE2" w:rsidRDefault="003F7778" w:rsidP="003F7778">
      <w:pPr>
        <w:jc w:val="both"/>
      </w:pPr>
    </w:p>
    <w:p w:rsidR="003F7778" w:rsidRPr="000D0FE2" w:rsidRDefault="003F7778" w:rsidP="003F7778">
      <w:pPr>
        <w:jc w:val="both"/>
      </w:pPr>
    </w:p>
    <w:p w:rsidR="003F7778" w:rsidRPr="000D0FE2" w:rsidRDefault="003F7778" w:rsidP="003F7778">
      <w:pPr>
        <w:jc w:val="both"/>
      </w:pPr>
    </w:p>
    <w:p w:rsidR="003F7778" w:rsidRPr="000D0FE2" w:rsidRDefault="003F7778" w:rsidP="003F7778">
      <w:pPr>
        <w:jc w:val="both"/>
      </w:pPr>
    </w:p>
    <w:p w:rsidR="003F7778" w:rsidRPr="000D0FE2" w:rsidRDefault="003F7778" w:rsidP="003F7778">
      <w:pPr>
        <w:jc w:val="both"/>
        <w:rPr>
          <w:b/>
        </w:rPr>
      </w:pPr>
    </w:p>
    <w:p w:rsidR="003F7778" w:rsidRPr="000D0FE2" w:rsidRDefault="003F7778" w:rsidP="003F7778">
      <w:pPr>
        <w:jc w:val="both"/>
        <w:rPr>
          <w:b/>
        </w:rPr>
      </w:pPr>
    </w:p>
    <w:p w:rsidR="003F7778" w:rsidRPr="000D0FE2" w:rsidRDefault="003F7778" w:rsidP="003F7778">
      <w:pPr>
        <w:jc w:val="both"/>
        <w:rPr>
          <w:b/>
        </w:rPr>
      </w:pPr>
    </w:p>
    <w:p w:rsidR="003F7778" w:rsidRPr="000D0FE2" w:rsidRDefault="003F7778" w:rsidP="003F7778">
      <w:pPr>
        <w:jc w:val="both"/>
        <w:rPr>
          <w:b/>
        </w:rPr>
      </w:pPr>
    </w:p>
    <w:p w:rsidR="003F7778" w:rsidRPr="000D0FE2" w:rsidRDefault="003F7778" w:rsidP="003F7778">
      <w:pPr>
        <w:jc w:val="both"/>
        <w:rPr>
          <w:b/>
        </w:rPr>
      </w:pPr>
    </w:p>
    <w:p w:rsidR="003F7778" w:rsidRPr="000D0FE2" w:rsidRDefault="003F7778" w:rsidP="003F7778">
      <w:pPr>
        <w:jc w:val="both"/>
        <w:rPr>
          <w:b/>
        </w:rPr>
      </w:pPr>
    </w:p>
    <w:p w:rsidR="003F7778" w:rsidRPr="000D0FE2" w:rsidRDefault="003F7778" w:rsidP="003F7778">
      <w:pPr>
        <w:jc w:val="both"/>
        <w:rPr>
          <w:b/>
        </w:rPr>
      </w:pPr>
    </w:p>
    <w:p w:rsidR="003F7778" w:rsidRPr="000D0FE2" w:rsidRDefault="003F7778" w:rsidP="003F7778">
      <w:pPr>
        <w:jc w:val="both"/>
        <w:rPr>
          <w:b/>
        </w:rPr>
      </w:pPr>
    </w:p>
    <w:p w:rsidR="003F7778" w:rsidRPr="000D0FE2" w:rsidRDefault="003F7778" w:rsidP="003F7778">
      <w:pPr>
        <w:jc w:val="both"/>
        <w:rPr>
          <w:b/>
        </w:rPr>
      </w:pPr>
    </w:p>
    <w:p w:rsidR="003F7778" w:rsidRPr="000D0FE2" w:rsidRDefault="003F7778" w:rsidP="003F7778">
      <w:pPr>
        <w:jc w:val="both"/>
        <w:rPr>
          <w:b/>
        </w:rPr>
      </w:pPr>
    </w:p>
    <w:p w:rsidR="003F7778" w:rsidRPr="000D0FE2" w:rsidRDefault="003F7778" w:rsidP="003F7778">
      <w:pPr>
        <w:jc w:val="both"/>
        <w:rPr>
          <w:b/>
        </w:rPr>
      </w:pPr>
    </w:p>
    <w:p w:rsidR="003F7778" w:rsidRPr="000D0FE2" w:rsidRDefault="003F7778" w:rsidP="003F7778">
      <w:pPr>
        <w:jc w:val="both"/>
        <w:rPr>
          <w:b/>
        </w:rPr>
      </w:pPr>
    </w:p>
    <w:p w:rsidR="003F7778" w:rsidRPr="000D0FE2" w:rsidRDefault="003F7778" w:rsidP="003F7778">
      <w:pPr>
        <w:jc w:val="both"/>
        <w:rPr>
          <w:b/>
        </w:rPr>
      </w:pPr>
    </w:p>
    <w:p w:rsidR="003F7778" w:rsidRPr="000D0FE2" w:rsidRDefault="003F7778" w:rsidP="003F7778">
      <w:pPr>
        <w:jc w:val="both"/>
        <w:rPr>
          <w:b/>
        </w:rPr>
      </w:pPr>
    </w:p>
    <w:p w:rsidR="003F7778" w:rsidRPr="000D0FE2" w:rsidRDefault="003F7778" w:rsidP="003F7778">
      <w:pPr>
        <w:jc w:val="both"/>
        <w:rPr>
          <w:b/>
        </w:rPr>
      </w:pPr>
    </w:p>
    <w:p w:rsidR="003F7778" w:rsidRPr="000D0FE2" w:rsidRDefault="003F7778" w:rsidP="003F7778">
      <w:pPr>
        <w:jc w:val="both"/>
        <w:rPr>
          <w:b/>
          <w:lang w:val="kk-KZ"/>
        </w:rPr>
      </w:pPr>
    </w:p>
    <w:p w:rsidR="00FB67D5" w:rsidRPr="000D0FE2" w:rsidRDefault="00FB67D5" w:rsidP="003F7778">
      <w:pPr>
        <w:jc w:val="both"/>
        <w:rPr>
          <w:b/>
          <w:lang w:val="kk-KZ"/>
        </w:rPr>
      </w:pPr>
    </w:p>
    <w:p w:rsidR="00081F1C" w:rsidRPr="000D0FE2" w:rsidRDefault="00081F1C" w:rsidP="003F7778">
      <w:pPr>
        <w:jc w:val="both"/>
        <w:rPr>
          <w:b/>
          <w:lang w:val="kk-KZ"/>
        </w:rPr>
      </w:pPr>
    </w:p>
    <w:p w:rsidR="00081F1C" w:rsidRPr="000D0FE2" w:rsidRDefault="00081F1C" w:rsidP="003F7778">
      <w:pPr>
        <w:jc w:val="both"/>
        <w:rPr>
          <w:b/>
          <w:lang w:val="kk-KZ"/>
        </w:rPr>
      </w:pPr>
    </w:p>
    <w:p w:rsidR="00081F1C" w:rsidRPr="000D0FE2" w:rsidRDefault="00081F1C" w:rsidP="003F7778">
      <w:pPr>
        <w:jc w:val="both"/>
        <w:rPr>
          <w:b/>
          <w:lang w:val="kk-KZ"/>
        </w:rPr>
      </w:pPr>
    </w:p>
    <w:p w:rsidR="00081F1C" w:rsidRPr="000D0FE2" w:rsidRDefault="00081F1C" w:rsidP="003F7778">
      <w:pPr>
        <w:jc w:val="both"/>
        <w:rPr>
          <w:b/>
          <w:lang w:val="kk-KZ"/>
        </w:rPr>
      </w:pPr>
    </w:p>
    <w:p w:rsidR="00081F1C" w:rsidRPr="000D0FE2" w:rsidRDefault="00081F1C" w:rsidP="003F7778">
      <w:pPr>
        <w:jc w:val="both"/>
        <w:rPr>
          <w:b/>
          <w:lang w:val="kk-KZ"/>
        </w:rPr>
      </w:pPr>
    </w:p>
    <w:p w:rsidR="00081F1C" w:rsidRPr="000D0FE2" w:rsidRDefault="00081F1C" w:rsidP="003F7778">
      <w:pPr>
        <w:jc w:val="both"/>
        <w:rPr>
          <w:b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0D0FE2" w:rsidRDefault="000D0FE2" w:rsidP="003F7778">
      <w:pPr>
        <w:jc w:val="both"/>
        <w:rPr>
          <w:b/>
          <w:sz w:val="20"/>
          <w:szCs w:val="20"/>
          <w:lang w:val="kk-KZ"/>
        </w:rPr>
      </w:pPr>
    </w:p>
    <w:p w:rsidR="000D0FE2" w:rsidRDefault="000D0FE2" w:rsidP="003F7778">
      <w:pPr>
        <w:jc w:val="both"/>
        <w:rPr>
          <w:b/>
          <w:sz w:val="20"/>
          <w:szCs w:val="20"/>
          <w:lang w:val="kk-KZ"/>
        </w:rPr>
      </w:pPr>
    </w:p>
    <w:p w:rsidR="000D0FE2" w:rsidRDefault="000D0FE2" w:rsidP="003F7778">
      <w:pPr>
        <w:jc w:val="both"/>
        <w:rPr>
          <w:b/>
          <w:sz w:val="20"/>
          <w:szCs w:val="20"/>
          <w:lang w:val="kk-KZ"/>
        </w:rPr>
      </w:pPr>
    </w:p>
    <w:p w:rsidR="000D0FE2" w:rsidRDefault="000D0FE2" w:rsidP="003F7778">
      <w:pPr>
        <w:jc w:val="both"/>
        <w:rPr>
          <w:b/>
          <w:sz w:val="20"/>
          <w:szCs w:val="20"/>
          <w:lang w:val="kk-KZ"/>
        </w:rPr>
      </w:pPr>
    </w:p>
    <w:p w:rsidR="000D0FE2" w:rsidRDefault="000D0FE2" w:rsidP="003F7778">
      <w:pPr>
        <w:jc w:val="both"/>
        <w:rPr>
          <w:b/>
          <w:sz w:val="20"/>
          <w:szCs w:val="20"/>
          <w:lang w:val="kk-KZ"/>
        </w:rPr>
      </w:pPr>
    </w:p>
    <w:p w:rsidR="000D0FE2" w:rsidRDefault="000D0FE2" w:rsidP="003F7778">
      <w:pPr>
        <w:jc w:val="both"/>
        <w:rPr>
          <w:b/>
          <w:sz w:val="20"/>
          <w:szCs w:val="20"/>
          <w:lang w:val="kk-KZ"/>
        </w:rPr>
      </w:pPr>
    </w:p>
    <w:p w:rsidR="000D0FE2" w:rsidRDefault="000D0FE2" w:rsidP="003F7778">
      <w:pPr>
        <w:jc w:val="both"/>
        <w:rPr>
          <w:b/>
          <w:sz w:val="20"/>
          <w:szCs w:val="20"/>
          <w:lang w:val="kk-KZ"/>
        </w:rPr>
      </w:pPr>
    </w:p>
    <w:p w:rsidR="000D0FE2" w:rsidRDefault="000D0FE2" w:rsidP="003F7778">
      <w:pPr>
        <w:jc w:val="both"/>
        <w:rPr>
          <w:b/>
          <w:sz w:val="20"/>
          <w:szCs w:val="20"/>
          <w:lang w:val="kk-KZ"/>
        </w:rPr>
      </w:pPr>
    </w:p>
    <w:p w:rsidR="000D0FE2" w:rsidRDefault="000D0FE2" w:rsidP="003F7778">
      <w:pPr>
        <w:jc w:val="both"/>
        <w:rPr>
          <w:b/>
          <w:sz w:val="20"/>
          <w:szCs w:val="20"/>
          <w:lang w:val="kk-KZ"/>
        </w:rPr>
      </w:pPr>
    </w:p>
    <w:p w:rsidR="000D0FE2" w:rsidRDefault="000D0FE2" w:rsidP="003F7778">
      <w:pPr>
        <w:jc w:val="both"/>
        <w:rPr>
          <w:b/>
          <w:sz w:val="20"/>
          <w:szCs w:val="20"/>
          <w:lang w:val="kk-KZ"/>
        </w:rPr>
      </w:pPr>
    </w:p>
    <w:p w:rsidR="000D0FE2" w:rsidRDefault="000D0FE2" w:rsidP="003F7778">
      <w:pPr>
        <w:jc w:val="both"/>
        <w:rPr>
          <w:b/>
          <w:sz w:val="20"/>
          <w:szCs w:val="20"/>
          <w:lang w:val="kk-KZ"/>
        </w:rPr>
      </w:pPr>
    </w:p>
    <w:p w:rsidR="000D0FE2" w:rsidRDefault="000D0FE2" w:rsidP="003F7778">
      <w:pPr>
        <w:jc w:val="both"/>
        <w:rPr>
          <w:b/>
          <w:sz w:val="20"/>
          <w:szCs w:val="20"/>
          <w:lang w:val="kk-KZ"/>
        </w:rPr>
      </w:pPr>
    </w:p>
    <w:p w:rsidR="000D0FE2" w:rsidRDefault="000D0FE2" w:rsidP="003F7778">
      <w:pPr>
        <w:jc w:val="both"/>
        <w:rPr>
          <w:b/>
          <w:sz w:val="20"/>
          <w:szCs w:val="20"/>
          <w:lang w:val="kk-KZ"/>
        </w:rPr>
      </w:pPr>
    </w:p>
    <w:p w:rsidR="000D0FE2" w:rsidRDefault="000D0FE2" w:rsidP="003F7778">
      <w:pPr>
        <w:jc w:val="both"/>
        <w:rPr>
          <w:b/>
          <w:sz w:val="20"/>
          <w:szCs w:val="20"/>
          <w:lang w:val="kk-KZ"/>
        </w:rPr>
      </w:pPr>
    </w:p>
    <w:p w:rsidR="00D60967" w:rsidRPr="00FB67D5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3F7778" w:rsidRPr="003F7778" w:rsidRDefault="003F7778">
      <w:pPr>
        <w:jc w:val="center"/>
        <w:rPr>
          <w:b/>
          <w:sz w:val="20"/>
          <w:szCs w:val="20"/>
        </w:rPr>
      </w:pPr>
    </w:p>
    <w:p w:rsidR="00594DE6" w:rsidRDefault="001640C9" w:rsidP="003F777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E3373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-202</w:t>
      </w:r>
      <w:r w:rsidR="00E3373D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уч. год</w:t>
      </w:r>
    </w:p>
    <w:p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64"/>
        <w:gridCol w:w="283"/>
        <w:gridCol w:w="992"/>
        <w:gridCol w:w="567"/>
        <w:gridCol w:w="567"/>
        <w:gridCol w:w="567"/>
        <w:gridCol w:w="1276"/>
        <w:gridCol w:w="992"/>
        <w:gridCol w:w="1134"/>
        <w:gridCol w:w="2148"/>
      </w:tblGrid>
      <w:tr w:rsidR="00E3373D" w:rsidTr="00226F0B">
        <w:trPr>
          <w:trHeight w:val="265"/>
        </w:trPr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73D" w:rsidRDefault="00E3373D" w:rsidP="00226F0B">
            <w:pPr>
              <w:rPr>
                <w:b/>
                <w:sz w:val="20"/>
                <w:szCs w:val="20"/>
              </w:rPr>
            </w:pPr>
            <w:r w:rsidRPr="00E3373D">
              <w:rPr>
                <w:b/>
                <w:sz w:val="20"/>
                <w:szCs w:val="20"/>
              </w:rPr>
              <w:t>ID и наименование дисциплины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73D" w:rsidRDefault="00E3373D" w:rsidP="00226F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E3373D">
              <w:rPr>
                <w:b/>
                <w:sz w:val="20"/>
                <w:szCs w:val="20"/>
              </w:rPr>
              <w:t>обучающегося</w:t>
            </w:r>
            <w:r>
              <w:rPr>
                <w:b/>
                <w:sz w:val="20"/>
                <w:szCs w:val="20"/>
              </w:rPr>
              <w:t xml:space="preserve"> (СРО)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73D" w:rsidRPr="002B4684" w:rsidRDefault="00E3373D" w:rsidP="00226F0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73D" w:rsidRDefault="00226F0B" w:rsidP="00226F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</w:t>
            </w:r>
            <w:r w:rsidR="00E3373D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F0B" w:rsidRPr="00226F0B" w:rsidRDefault="00226F0B" w:rsidP="00226F0B">
            <w:pPr>
              <w:rPr>
                <w:b/>
                <w:sz w:val="20"/>
                <w:szCs w:val="20"/>
              </w:rPr>
            </w:pPr>
            <w:r w:rsidRPr="00226F0B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:rsidR="00E3373D" w:rsidRDefault="00226F0B" w:rsidP="00226F0B">
            <w:pPr>
              <w:rPr>
                <w:b/>
                <w:sz w:val="20"/>
                <w:szCs w:val="20"/>
              </w:rPr>
            </w:pPr>
            <w:r w:rsidRPr="00226F0B">
              <w:rPr>
                <w:b/>
                <w:sz w:val="20"/>
                <w:szCs w:val="20"/>
              </w:rPr>
              <w:t>под руководством преподавателя (СРОП)</w:t>
            </w:r>
          </w:p>
        </w:tc>
      </w:tr>
      <w:tr w:rsidR="00E3373D" w:rsidTr="00226F0B">
        <w:trPr>
          <w:trHeight w:val="265"/>
        </w:trPr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73D" w:rsidRDefault="00E3373D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73D" w:rsidRDefault="00E3373D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73D" w:rsidRDefault="00E3373D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73D" w:rsidRDefault="00E3373D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73D" w:rsidRDefault="00E3373D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73D" w:rsidRDefault="00E3373D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73D" w:rsidRDefault="00E3373D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373D" w:rsidTr="00226F0B"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73D" w:rsidRPr="00E3373D" w:rsidRDefault="009F0BB3" w:rsidP="00530F67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50 </w:t>
            </w:r>
            <w:r w:rsidR="00E3373D">
              <w:rPr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73D" w:rsidRPr="0047172B" w:rsidRDefault="00226F0B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73D" w:rsidRPr="00A04B30" w:rsidRDefault="00E3373D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73D" w:rsidRPr="00A04B30" w:rsidRDefault="00E3373D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5</w:t>
            </w:r>
          </w:p>
          <w:p w:rsidR="00E3373D" w:rsidRPr="00A04B30" w:rsidRDefault="00E3373D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73D" w:rsidRPr="00A04B30" w:rsidRDefault="00E3373D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73D" w:rsidRPr="00A04B30" w:rsidRDefault="00E3373D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73D" w:rsidRPr="00A04B30" w:rsidRDefault="00E3373D" w:rsidP="00530F67">
            <w:pPr>
              <w:jc w:val="center"/>
              <w:rPr>
                <w:sz w:val="20"/>
                <w:szCs w:val="20"/>
                <w:lang w:val="en-US"/>
              </w:rPr>
            </w:pPr>
            <w:r w:rsidRPr="00A04B30">
              <w:rPr>
                <w:sz w:val="20"/>
                <w:szCs w:val="20"/>
                <w:lang w:val="en-US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226F0B">
            <w:pPr>
              <w:jc w:val="center"/>
              <w:rPr>
                <w:b/>
                <w:sz w:val="20"/>
                <w:szCs w:val="20"/>
              </w:rPr>
            </w:pPr>
            <w:r w:rsidRPr="00226F0B">
              <w:rPr>
                <w:b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2B4684" w:rsidTr="001A2F15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26F0B" w:rsidP="004E5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226F0B"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A27" w:rsidRPr="004E5A27" w:rsidRDefault="004E5A27" w:rsidP="004E5A27">
            <w:pPr>
              <w:rPr>
                <w:b/>
                <w:sz w:val="20"/>
                <w:szCs w:val="20"/>
              </w:rPr>
            </w:pPr>
            <w:bookmarkStart w:id="0" w:name="_Hlk145360529"/>
            <w:r w:rsidRPr="004E5A27">
              <w:rPr>
                <w:b/>
                <w:sz w:val="20"/>
                <w:szCs w:val="20"/>
              </w:rPr>
              <w:t xml:space="preserve">Цикл, </w:t>
            </w:r>
          </w:p>
          <w:p w:rsidR="002B4684" w:rsidRDefault="004E5A27" w:rsidP="004E5A27">
            <w:pPr>
              <w:rPr>
                <w:b/>
                <w:sz w:val="20"/>
                <w:szCs w:val="20"/>
              </w:rPr>
            </w:pPr>
            <w:r w:rsidRPr="004E5A27">
              <w:rPr>
                <w:b/>
                <w:sz w:val="20"/>
                <w:szCs w:val="20"/>
              </w:rPr>
              <w:t>компонент</w:t>
            </w:r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 w:rsidP="004E5A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 w:rsidP="004E5A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 w:rsidP="004E5A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Форма </w:t>
            </w:r>
            <w:r w:rsidR="004E5A27" w:rsidRPr="004E5A27">
              <w:rPr>
                <w:b/>
                <w:sz w:val="20"/>
                <w:szCs w:val="20"/>
              </w:rPr>
              <w:t xml:space="preserve">и платформа </w:t>
            </w: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BF3754" w:rsidTr="001A2F15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54" w:rsidRPr="002C7F8D" w:rsidRDefault="002C7F8D" w:rsidP="00055E3C">
            <w:pPr>
              <w:pStyle w:val="10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Оффлайн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54" w:rsidRDefault="001A2F15" w:rsidP="00055E3C">
            <w:pPr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ООД</w:t>
            </w:r>
          </w:p>
          <w:p w:rsidR="009F3C65" w:rsidRPr="009F3C65" w:rsidRDefault="009F3C65" w:rsidP="00055E3C">
            <w:pPr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ОК (Обязательный компонент)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54" w:rsidRPr="005F4A56" w:rsidRDefault="00BF3754" w:rsidP="00055E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A56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54" w:rsidRPr="005F4A56" w:rsidRDefault="00BF3754" w:rsidP="00055E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A56">
              <w:rPr>
                <w:sz w:val="20"/>
                <w:szCs w:val="20"/>
              </w:rPr>
              <w:t>Ситуационные задания, бесед</w:t>
            </w:r>
            <w:r w:rsidR="001A2F15">
              <w:rPr>
                <w:sz w:val="20"/>
                <w:szCs w:val="20"/>
              </w:rPr>
              <w:t>ы</w:t>
            </w:r>
            <w:r w:rsidRPr="005F4A56">
              <w:rPr>
                <w:sz w:val="20"/>
                <w:szCs w:val="20"/>
              </w:rPr>
              <w:t>, круглый стол</w:t>
            </w:r>
            <w:r w:rsidR="001A2F15">
              <w:rPr>
                <w:sz w:val="20"/>
                <w:szCs w:val="20"/>
              </w:rPr>
              <w:t>,ролевые игры, тренинги, проектные работы</w:t>
            </w:r>
            <w:r w:rsidRPr="005F4A56">
              <w:rPr>
                <w:sz w:val="20"/>
                <w:szCs w:val="20"/>
              </w:rPr>
              <w:t>и т.д.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54" w:rsidRDefault="00BF3754" w:rsidP="00055E3C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  <w:p w:rsidR="0089560C" w:rsidRPr="00BF3754" w:rsidRDefault="0089560C" w:rsidP="00055E3C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в </w:t>
            </w:r>
            <w:r w:rsidR="004E5A27">
              <w:rPr>
                <w:sz w:val="20"/>
                <w:szCs w:val="20"/>
                <w:lang w:val="kk-KZ"/>
              </w:rPr>
              <w:t>ИС</w:t>
            </w: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92066B" w:rsidTr="00226F0B">
        <w:trPr>
          <w:trHeight w:val="214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6B" w:rsidRPr="008964A0" w:rsidRDefault="0092066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5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6B" w:rsidRPr="008964A0" w:rsidRDefault="004006C9" w:rsidP="00055E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Турсынбекова Улжан</w:t>
            </w:r>
          </w:p>
        </w:tc>
        <w:tc>
          <w:tcPr>
            <w:tcW w:w="32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066B" w:rsidRDefault="0092066B">
            <w:pPr>
              <w:jc w:val="center"/>
              <w:rPr>
                <w:sz w:val="20"/>
                <w:szCs w:val="20"/>
              </w:rPr>
            </w:pPr>
          </w:p>
        </w:tc>
      </w:tr>
      <w:tr w:rsidR="0092066B" w:rsidRPr="004006C9" w:rsidTr="00226F0B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6B" w:rsidRPr="007A26C4" w:rsidRDefault="0092066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6B" w:rsidRPr="004006C9" w:rsidRDefault="004006C9" w:rsidP="00055E3C">
            <w:pPr>
              <w:rPr>
                <w:sz w:val="20"/>
                <w:szCs w:val="20"/>
                <w:lang w:val="kk-KZ"/>
              </w:rPr>
            </w:pPr>
            <w:r w:rsidRPr="004006C9">
              <w:rPr>
                <w:sz w:val="20"/>
                <w:szCs w:val="20"/>
                <w:lang w:val="kk-KZ"/>
              </w:rPr>
              <w:t>Beautiful-girl_kz@mail.ru</w:t>
            </w:r>
          </w:p>
        </w:tc>
        <w:tc>
          <w:tcPr>
            <w:tcW w:w="32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066B" w:rsidRPr="004006C9" w:rsidRDefault="00920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92066B" w:rsidTr="00226F0B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6B" w:rsidRPr="007A26C4" w:rsidRDefault="0092066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6B" w:rsidRPr="006C136E" w:rsidRDefault="0089560C" w:rsidP="00055E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 w:rsidR="006C136E">
              <w:rPr>
                <w:sz w:val="20"/>
                <w:szCs w:val="20"/>
                <w:lang w:val="en-US"/>
              </w:rPr>
              <w:t> 7</w:t>
            </w:r>
            <w:r w:rsidR="004006C9">
              <w:rPr>
                <w:sz w:val="20"/>
                <w:szCs w:val="20"/>
                <w:lang w:val="en-US"/>
              </w:rPr>
              <w:t>00 700 23 92</w:t>
            </w:r>
          </w:p>
        </w:tc>
        <w:tc>
          <w:tcPr>
            <w:tcW w:w="32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6B" w:rsidRDefault="00920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4E5A27">
            <w:pPr>
              <w:jc w:val="center"/>
              <w:rPr>
                <w:sz w:val="20"/>
                <w:szCs w:val="20"/>
              </w:rPr>
            </w:pPr>
            <w:r w:rsidRPr="004E5A27">
              <w:rPr>
                <w:b/>
                <w:sz w:val="20"/>
                <w:szCs w:val="20"/>
              </w:rPr>
              <w:t>АКАДЕМИЧЕСКАЯ ПРЕЗЕНТАЦИЯ ДИСЦИПЛИНЫ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7"/>
        <w:gridCol w:w="4820"/>
        <w:gridCol w:w="3543"/>
      </w:tblGrid>
      <w:tr w:rsidR="00594DE6" w:rsidTr="007A26C4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bookmarkStart w:id="1" w:name="_Hlk145359116"/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:rsidR="00594DE6" w:rsidRDefault="00DC2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2F15" w:rsidTr="001A2F15">
        <w:trPr>
          <w:trHeight w:val="560"/>
        </w:trPr>
        <w:tc>
          <w:tcPr>
            <w:tcW w:w="2127" w:type="dxa"/>
            <w:vMerge w:val="restart"/>
            <w:shd w:val="clear" w:color="auto" w:fill="auto"/>
          </w:tcPr>
          <w:p w:rsidR="001A2F15" w:rsidRDefault="00F216B0" w:rsidP="001A2F15">
            <w:pPr>
              <w:jc w:val="both"/>
              <w:rPr>
                <w:b/>
                <w:sz w:val="20"/>
                <w:szCs w:val="20"/>
              </w:rPr>
            </w:pPr>
            <w:r w:rsidRPr="00F216B0">
              <w:rPr>
                <w:sz w:val="20"/>
                <w:szCs w:val="20"/>
                <w:lang w:val="kk-KZ" w:eastAsia="ar-SA"/>
              </w:rPr>
              <w:t>Цель:сформировать совершенствование знания иноязычной коммуникативной компетенции. Рассматриваются основные методы речевых навыков и умений иноязычного общения как базы для развития коммуникативной компетенции; развитие профессионально значимых умений и опыта иноязычного общения во всех видах речевой деятельности; реализация приобретённых речевых умений в процессе поиска, отбора и использования материала на английском языке.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1A2F15" w:rsidRPr="000D0FE2" w:rsidRDefault="001A2F15" w:rsidP="001A2F15">
            <w:pPr>
              <w:jc w:val="both"/>
              <w:rPr>
                <w:sz w:val="20"/>
                <w:szCs w:val="20"/>
              </w:rPr>
            </w:pPr>
            <w:r w:rsidRPr="000D0FE2">
              <w:rPr>
                <w:sz w:val="20"/>
                <w:szCs w:val="20"/>
              </w:rPr>
              <w:t>РО 1. Аудирование.  Понима</w:t>
            </w:r>
            <w:r w:rsidR="00DC2831">
              <w:rPr>
                <w:sz w:val="20"/>
                <w:szCs w:val="20"/>
              </w:rPr>
              <w:t>ть</w:t>
            </w:r>
            <w:r w:rsidRPr="000D0FE2">
              <w:rPr>
                <w:sz w:val="20"/>
                <w:szCs w:val="20"/>
              </w:rPr>
              <w:t xml:space="preserve">   отдельные фразы и наиболее употребительные слова в высказываниях, касающихся важных тем для обучающихся, четко произнесённую речь и небольшие по объему сообщения. </w:t>
            </w:r>
          </w:p>
          <w:p w:rsidR="001A2F15" w:rsidRPr="000D0FE2" w:rsidRDefault="001A2F15" w:rsidP="001A2F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A2F15" w:rsidRPr="000D0FE2" w:rsidRDefault="001A2F15" w:rsidP="001A2F15">
            <w:pPr>
              <w:spacing w:line="256" w:lineRule="auto"/>
              <w:rPr>
                <w:sz w:val="20"/>
                <w:szCs w:val="20"/>
              </w:rPr>
            </w:pPr>
            <w:r w:rsidRPr="000D0FE2">
              <w:rPr>
                <w:sz w:val="20"/>
                <w:szCs w:val="20"/>
              </w:rPr>
              <w:t>1.1 Запоминает отдельные моменты из прослушанного текста</w:t>
            </w:r>
            <w:r w:rsidR="00DC2831">
              <w:rPr>
                <w:sz w:val="20"/>
                <w:szCs w:val="20"/>
              </w:rPr>
              <w:t>.</w:t>
            </w:r>
          </w:p>
        </w:tc>
      </w:tr>
      <w:bookmarkEnd w:id="1"/>
      <w:tr w:rsidR="001A2F15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1A2F15" w:rsidRDefault="001A2F15" w:rsidP="001A2F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A2F15" w:rsidRPr="000D0FE2" w:rsidRDefault="001A2F15" w:rsidP="001A2F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A2F15" w:rsidRPr="000D0FE2" w:rsidRDefault="001A2F15" w:rsidP="001A2F15">
            <w:pPr>
              <w:spacing w:line="256" w:lineRule="auto"/>
              <w:rPr>
                <w:sz w:val="20"/>
                <w:szCs w:val="20"/>
              </w:rPr>
            </w:pPr>
            <w:r w:rsidRPr="000D0FE2">
              <w:rPr>
                <w:sz w:val="20"/>
                <w:szCs w:val="20"/>
              </w:rPr>
              <w:t>1.2 Отвечает на вопросы на основе текста.</w:t>
            </w:r>
          </w:p>
        </w:tc>
      </w:tr>
      <w:tr w:rsidR="001A2F15" w:rsidTr="001A2F15">
        <w:trPr>
          <w:trHeight w:val="617"/>
        </w:trPr>
        <w:tc>
          <w:tcPr>
            <w:tcW w:w="2127" w:type="dxa"/>
            <w:vMerge/>
            <w:shd w:val="clear" w:color="auto" w:fill="auto"/>
          </w:tcPr>
          <w:p w:rsidR="001A2F15" w:rsidRDefault="001A2F15" w:rsidP="001A2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1A2F15" w:rsidRPr="000D0FE2" w:rsidRDefault="001A2F15" w:rsidP="001A2F15">
            <w:pPr>
              <w:jc w:val="both"/>
              <w:rPr>
                <w:sz w:val="20"/>
                <w:szCs w:val="20"/>
              </w:rPr>
            </w:pPr>
            <w:r w:rsidRPr="000D0FE2">
              <w:rPr>
                <w:sz w:val="20"/>
                <w:szCs w:val="20"/>
              </w:rPr>
              <w:t>РО 2 Чтение. Понима</w:t>
            </w:r>
            <w:r w:rsidR="00DC2831">
              <w:rPr>
                <w:sz w:val="20"/>
                <w:szCs w:val="20"/>
              </w:rPr>
              <w:t>ть</w:t>
            </w:r>
            <w:r w:rsidRPr="000D0FE2">
              <w:rPr>
                <w:sz w:val="20"/>
                <w:szCs w:val="20"/>
              </w:rPr>
              <w:t xml:space="preserve"> адаптированные и научные тексты (короткие рассказы, рекламы, письма, проспекты, меню, расписание). </w:t>
            </w:r>
          </w:p>
          <w:p w:rsidR="001A2F15" w:rsidRPr="000D0FE2" w:rsidRDefault="001A2F15" w:rsidP="001A2F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A2F15" w:rsidRPr="000D0FE2" w:rsidRDefault="001A2F15" w:rsidP="001A2F15">
            <w:pPr>
              <w:spacing w:line="256" w:lineRule="auto"/>
              <w:rPr>
                <w:sz w:val="20"/>
                <w:szCs w:val="20"/>
              </w:rPr>
            </w:pPr>
            <w:r w:rsidRPr="000D0FE2">
              <w:rPr>
                <w:sz w:val="20"/>
                <w:szCs w:val="20"/>
              </w:rPr>
              <w:t xml:space="preserve">2.1 Извлекает конкретную легко предсказуемую информацию из прочитанного текста.  </w:t>
            </w:r>
          </w:p>
        </w:tc>
      </w:tr>
      <w:tr w:rsidR="001A2F15" w:rsidTr="001A2F15">
        <w:trPr>
          <w:trHeight w:val="697"/>
        </w:trPr>
        <w:tc>
          <w:tcPr>
            <w:tcW w:w="2127" w:type="dxa"/>
            <w:vMerge/>
            <w:shd w:val="clear" w:color="auto" w:fill="auto"/>
          </w:tcPr>
          <w:p w:rsidR="001A2F15" w:rsidRDefault="001A2F15" w:rsidP="001A2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A2F15" w:rsidRPr="000D0FE2" w:rsidRDefault="001A2F15" w:rsidP="001A2F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A2F15" w:rsidRPr="000D0FE2" w:rsidRDefault="001A2F15" w:rsidP="001A2F15">
            <w:pPr>
              <w:rPr>
                <w:sz w:val="20"/>
                <w:szCs w:val="20"/>
              </w:rPr>
            </w:pPr>
            <w:r w:rsidRPr="000D0FE2">
              <w:rPr>
                <w:sz w:val="20"/>
                <w:szCs w:val="20"/>
              </w:rPr>
              <w:t xml:space="preserve">2.2 Может передать основное содержание прочитанного короткого текста. </w:t>
            </w:r>
          </w:p>
        </w:tc>
      </w:tr>
      <w:tr w:rsidR="001A2F15" w:rsidRPr="008964A0" w:rsidTr="001A2F15">
        <w:trPr>
          <w:trHeight w:val="566"/>
        </w:trPr>
        <w:tc>
          <w:tcPr>
            <w:tcW w:w="2127" w:type="dxa"/>
            <w:vMerge/>
            <w:shd w:val="clear" w:color="auto" w:fill="auto"/>
          </w:tcPr>
          <w:p w:rsidR="001A2F15" w:rsidRDefault="001A2F15" w:rsidP="001A2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1A2F15" w:rsidRPr="000D0FE2" w:rsidRDefault="001A2F15" w:rsidP="001A2F15">
            <w:pPr>
              <w:jc w:val="both"/>
              <w:rPr>
                <w:sz w:val="20"/>
                <w:szCs w:val="20"/>
              </w:rPr>
            </w:pPr>
            <w:r w:rsidRPr="000D0FE2">
              <w:rPr>
                <w:sz w:val="20"/>
                <w:szCs w:val="20"/>
              </w:rPr>
              <w:t xml:space="preserve"> РО 3.  Говорение. Принима</w:t>
            </w:r>
            <w:r w:rsidR="00DC2831">
              <w:rPr>
                <w:sz w:val="20"/>
                <w:szCs w:val="20"/>
              </w:rPr>
              <w:t>ть</w:t>
            </w:r>
            <w:r w:rsidRPr="000D0FE2">
              <w:rPr>
                <w:sz w:val="20"/>
                <w:szCs w:val="20"/>
              </w:rPr>
              <w:t xml:space="preserve"> участие в простых типичных речевых ситуациях, требующих непосредственного обмена информацией в рамках знакомых тем и высказыва</w:t>
            </w:r>
            <w:r w:rsidR="00DC2831">
              <w:rPr>
                <w:sz w:val="20"/>
                <w:szCs w:val="20"/>
              </w:rPr>
              <w:t>ть</w:t>
            </w:r>
            <w:r w:rsidRPr="000D0FE2">
              <w:rPr>
                <w:sz w:val="20"/>
                <w:szCs w:val="20"/>
              </w:rPr>
              <w:t xml:space="preserve"> точку зрения и идеи с небольшими паузами. </w:t>
            </w:r>
          </w:p>
          <w:p w:rsidR="001A2F15" w:rsidRPr="000D0FE2" w:rsidRDefault="001A2F15" w:rsidP="001A2F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A2F15" w:rsidRPr="000D0FE2" w:rsidRDefault="001A2F15" w:rsidP="001A2F15">
            <w:pPr>
              <w:spacing w:line="256" w:lineRule="auto"/>
              <w:rPr>
                <w:sz w:val="20"/>
                <w:szCs w:val="20"/>
              </w:rPr>
            </w:pPr>
            <w:r w:rsidRPr="000D0FE2">
              <w:rPr>
                <w:sz w:val="20"/>
                <w:szCs w:val="20"/>
              </w:rPr>
              <w:t>3.1   Может отвечать на вопросы и реагировать на простые высказывания и может подготовить монолог на знакомые темы.</w:t>
            </w:r>
          </w:p>
        </w:tc>
      </w:tr>
      <w:tr w:rsidR="001A2F15" w:rsidRPr="008964A0" w:rsidTr="001A2F15">
        <w:trPr>
          <w:trHeight w:val="419"/>
        </w:trPr>
        <w:tc>
          <w:tcPr>
            <w:tcW w:w="2127" w:type="dxa"/>
            <w:vMerge/>
            <w:shd w:val="clear" w:color="auto" w:fill="auto"/>
          </w:tcPr>
          <w:p w:rsidR="001A2F15" w:rsidRDefault="001A2F15" w:rsidP="001A2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A2F15" w:rsidRPr="000D0FE2" w:rsidRDefault="001A2F15" w:rsidP="001A2F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A2F15" w:rsidRPr="000D0FE2" w:rsidRDefault="001A2F15" w:rsidP="001A2F15">
            <w:pPr>
              <w:rPr>
                <w:sz w:val="20"/>
                <w:szCs w:val="20"/>
              </w:rPr>
            </w:pPr>
            <w:r w:rsidRPr="000D0FE2">
              <w:rPr>
                <w:sz w:val="20"/>
                <w:szCs w:val="20"/>
              </w:rPr>
              <w:t xml:space="preserve">3.2. Использует элементарные синтаксические структуры с заученными конструкциями, словосочетания и стандартные обороты для того, чтобы передать ограниченную информацию в простых </w:t>
            </w:r>
            <w:r w:rsidR="00DC2831" w:rsidRPr="000D0FE2">
              <w:rPr>
                <w:sz w:val="20"/>
                <w:szCs w:val="20"/>
              </w:rPr>
              <w:t>каждо</w:t>
            </w:r>
            <w:r w:rsidR="00DC2831">
              <w:rPr>
                <w:sz w:val="20"/>
                <w:szCs w:val="20"/>
              </w:rPr>
              <w:t>д</w:t>
            </w:r>
            <w:r w:rsidR="00DC2831" w:rsidRPr="000D0FE2">
              <w:rPr>
                <w:sz w:val="20"/>
                <w:szCs w:val="20"/>
              </w:rPr>
              <w:t>невных</w:t>
            </w:r>
            <w:r w:rsidRPr="000D0FE2">
              <w:rPr>
                <w:sz w:val="20"/>
                <w:szCs w:val="20"/>
              </w:rPr>
              <w:t xml:space="preserve"> ситуациях.</w:t>
            </w:r>
          </w:p>
        </w:tc>
      </w:tr>
      <w:tr w:rsidR="001A2F15" w:rsidTr="001A2F15">
        <w:trPr>
          <w:trHeight w:val="836"/>
        </w:trPr>
        <w:tc>
          <w:tcPr>
            <w:tcW w:w="2127" w:type="dxa"/>
            <w:vMerge/>
            <w:shd w:val="clear" w:color="auto" w:fill="auto"/>
          </w:tcPr>
          <w:p w:rsidR="001A2F15" w:rsidRDefault="001A2F15" w:rsidP="001A2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1A2F15" w:rsidRPr="000D0FE2" w:rsidRDefault="001A2F15" w:rsidP="001A2F15">
            <w:pPr>
              <w:jc w:val="both"/>
              <w:rPr>
                <w:sz w:val="20"/>
                <w:szCs w:val="20"/>
              </w:rPr>
            </w:pPr>
            <w:r w:rsidRPr="000D0FE2">
              <w:rPr>
                <w:sz w:val="20"/>
                <w:szCs w:val="20"/>
              </w:rPr>
              <w:t>РО 4.  Письмо.  Пи</w:t>
            </w:r>
            <w:r w:rsidR="00DC2831">
              <w:rPr>
                <w:sz w:val="20"/>
                <w:szCs w:val="20"/>
              </w:rPr>
              <w:t>сать</w:t>
            </w:r>
            <w:r w:rsidRPr="000D0FE2">
              <w:rPr>
                <w:sz w:val="20"/>
                <w:szCs w:val="20"/>
              </w:rPr>
              <w:t xml:space="preserve"> простые короткие записки и сообщения, письма личного характера, небольшие по объёму эссе и короткие статьи. </w:t>
            </w:r>
          </w:p>
          <w:p w:rsidR="001A2F15" w:rsidRPr="000D0FE2" w:rsidRDefault="001A2F15" w:rsidP="001A2F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A2F15" w:rsidRPr="000D0FE2" w:rsidRDefault="001A2F15" w:rsidP="001A2F15">
            <w:pPr>
              <w:spacing w:line="256" w:lineRule="auto"/>
              <w:rPr>
                <w:sz w:val="20"/>
                <w:szCs w:val="20"/>
              </w:rPr>
            </w:pPr>
            <w:r w:rsidRPr="000D0FE2">
              <w:rPr>
                <w:sz w:val="20"/>
                <w:szCs w:val="20"/>
              </w:rPr>
              <w:t>4.1   Может понятно выразить свою мысль очень короткими предложениями и изложить мысль очень короткими предложениями.</w:t>
            </w:r>
          </w:p>
        </w:tc>
      </w:tr>
      <w:tr w:rsidR="001A2F15" w:rsidTr="001A2F15">
        <w:trPr>
          <w:trHeight w:val="692"/>
        </w:trPr>
        <w:tc>
          <w:tcPr>
            <w:tcW w:w="2127" w:type="dxa"/>
            <w:vMerge/>
            <w:shd w:val="clear" w:color="auto" w:fill="auto"/>
          </w:tcPr>
          <w:p w:rsidR="001A2F15" w:rsidRDefault="001A2F15" w:rsidP="001A2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A2F15" w:rsidRPr="000D0FE2" w:rsidRDefault="001A2F15" w:rsidP="001A2F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A2F15" w:rsidRPr="000D0FE2" w:rsidRDefault="001A2F15" w:rsidP="001A2F15">
            <w:pPr>
              <w:rPr>
                <w:sz w:val="20"/>
                <w:szCs w:val="20"/>
              </w:rPr>
            </w:pPr>
            <w:r w:rsidRPr="000D0FE2">
              <w:rPr>
                <w:sz w:val="20"/>
                <w:szCs w:val="20"/>
              </w:rPr>
              <w:t xml:space="preserve">4.2   Может самостоятельно проверить и проанализировать грамматические и лексические ошибки.  </w:t>
            </w:r>
          </w:p>
        </w:tc>
      </w:tr>
      <w:tr w:rsidR="001A2F15" w:rsidTr="001A2F15">
        <w:trPr>
          <w:trHeight w:val="560"/>
        </w:trPr>
        <w:tc>
          <w:tcPr>
            <w:tcW w:w="2127" w:type="dxa"/>
            <w:vMerge/>
            <w:shd w:val="clear" w:color="auto" w:fill="auto"/>
          </w:tcPr>
          <w:p w:rsidR="001A2F15" w:rsidRDefault="001A2F15" w:rsidP="001A2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1A2F15" w:rsidRPr="000D0FE2" w:rsidRDefault="001A2F15" w:rsidP="001A2F15">
            <w:pPr>
              <w:rPr>
                <w:sz w:val="20"/>
                <w:szCs w:val="20"/>
              </w:rPr>
            </w:pPr>
            <w:r w:rsidRPr="000D0FE2">
              <w:rPr>
                <w:sz w:val="20"/>
                <w:szCs w:val="20"/>
              </w:rPr>
              <w:t>РО 5.  Лексика и грамматика. Зна</w:t>
            </w:r>
            <w:r w:rsidR="00DC2831">
              <w:rPr>
                <w:sz w:val="20"/>
                <w:szCs w:val="20"/>
              </w:rPr>
              <w:t>ть</w:t>
            </w:r>
            <w:r w:rsidRPr="000D0FE2">
              <w:rPr>
                <w:sz w:val="20"/>
                <w:szCs w:val="20"/>
              </w:rPr>
              <w:t xml:space="preserve"> основные правила грамматики и владе</w:t>
            </w:r>
            <w:r w:rsidR="00DC2831">
              <w:rPr>
                <w:sz w:val="20"/>
                <w:szCs w:val="20"/>
              </w:rPr>
              <w:t>ть</w:t>
            </w:r>
            <w:r w:rsidRPr="000D0FE2">
              <w:rPr>
                <w:sz w:val="20"/>
                <w:szCs w:val="20"/>
              </w:rPr>
              <w:t xml:space="preserve"> словарным запасом в рамках уровня  Pre-Intermediate. </w:t>
            </w:r>
          </w:p>
          <w:p w:rsidR="001A2F15" w:rsidRPr="000D0FE2" w:rsidRDefault="001A2F15" w:rsidP="001A2F15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A2F15" w:rsidRPr="000D0FE2" w:rsidRDefault="001A2F15" w:rsidP="001A2F15">
            <w:pPr>
              <w:spacing w:line="256" w:lineRule="auto"/>
              <w:rPr>
                <w:sz w:val="20"/>
                <w:szCs w:val="20"/>
              </w:rPr>
            </w:pPr>
            <w:r w:rsidRPr="000D0FE2">
              <w:rPr>
                <w:sz w:val="20"/>
                <w:szCs w:val="20"/>
              </w:rPr>
              <w:lastRenderedPageBreak/>
              <w:t xml:space="preserve">5.1Может определить тип грамматической структуры и объяснить случаи использования, </w:t>
            </w:r>
            <w:r w:rsidRPr="000D0FE2">
              <w:rPr>
                <w:sz w:val="20"/>
                <w:szCs w:val="20"/>
              </w:rPr>
              <w:lastRenderedPageBreak/>
              <w:t>может найти правильное слово для решения тестовых заданий по лексике.</w:t>
            </w:r>
          </w:p>
        </w:tc>
      </w:tr>
      <w:tr w:rsidR="001A2F15" w:rsidTr="001A2F15">
        <w:trPr>
          <w:trHeight w:val="695"/>
        </w:trPr>
        <w:tc>
          <w:tcPr>
            <w:tcW w:w="2127" w:type="dxa"/>
            <w:vMerge/>
            <w:shd w:val="clear" w:color="auto" w:fill="auto"/>
          </w:tcPr>
          <w:p w:rsidR="001A2F15" w:rsidRDefault="001A2F15" w:rsidP="001A2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A2F15" w:rsidRPr="000D0FE2" w:rsidRDefault="001A2F15" w:rsidP="001A2F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A2F15" w:rsidRPr="000D0FE2" w:rsidRDefault="001A2F15" w:rsidP="001A2F15">
            <w:pPr>
              <w:rPr>
                <w:sz w:val="20"/>
                <w:szCs w:val="20"/>
              </w:rPr>
            </w:pPr>
            <w:r w:rsidRPr="000D0FE2">
              <w:rPr>
                <w:sz w:val="20"/>
                <w:szCs w:val="20"/>
              </w:rPr>
              <w:t>5.2 Может обобщить полученные знания по грамматике и лексике для дальнейшего совершенствования языковой компетенции.</w:t>
            </w:r>
          </w:p>
        </w:tc>
      </w:tr>
      <w:tr w:rsidR="00E35314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14" w:rsidRDefault="00E353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Пререквизиты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314" w:rsidRPr="00E35314" w:rsidRDefault="00E35314" w:rsidP="006D605E">
            <w:pPr>
              <w:spacing w:line="256" w:lineRule="auto"/>
              <w:rPr>
                <w:b/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Иностранный язык в объеме Программы средней школы</w:t>
            </w:r>
          </w:p>
        </w:tc>
      </w:tr>
      <w:tr w:rsidR="00E35314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14" w:rsidRDefault="00E353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14" w:rsidRPr="00E35314" w:rsidRDefault="00E35314" w:rsidP="006D605E">
            <w:pPr>
              <w:spacing w:line="256" w:lineRule="auto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Дисциплина «Иностранный язык» во 2-м семестре</w:t>
            </w:r>
          </w:p>
        </w:tc>
      </w:tr>
      <w:tr w:rsidR="00594DE6" w:rsidRPr="00081318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48406C" w:rsidRDefault="0048406C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Основная л</w:t>
            </w:r>
            <w:r w:rsidR="005A2291" w:rsidRPr="0048406C">
              <w:rPr>
                <w:b/>
                <w:color w:val="000000"/>
                <w:sz w:val="20"/>
                <w:szCs w:val="20"/>
              </w:rPr>
              <w:t>итература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:</w:t>
            </w:r>
          </w:p>
          <w:p w:rsidR="00030FD3" w:rsidRPr="00030FD3" w:rsidRDefault="00030FD3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081318">
              <w:rPr>
                <w:color w:val="000000"/>
                <w:sz w:val="20"/>
                <w:szCs w:val="20"/>
                <w:lang w:val="en-US"/>
              </w:rPr>
              <w:t xml:space="preserve">1. </w:t>
            </w:r>
            <w:r w:rsidRPr="00030FD3">
              <w:rPr>
                <w:color w:val="000000"/>
                <w:sz w:val="20"/>
                <w:szCs w:val="20"/>
                <w:lang w:val="en-US"/>
              </w:rPr>
              <w:t>ChristinaLatham</w:t>
            </w:r>
            <w:r w:rsidRPr="00081318">
              <w:rPr>
                <w:color w:val="000000"/>
                <w:sz w:val="20"/>
                <w:szCs w:val="20"/>
                <w:lang w:val="en-US"/>
              </w:rPr>
              <w:t>-</w:t>
            </w:r>
            <w:r w:rsidRPr="00030FD3">
              <w:rPr>
                <w:color w:val="000000"/>
                <w:sz w:val="20"/>
                <w:szCs w:val="20"/>
                <w:lang w:val="en-US"/>
              </w:rPr>
              <w:t>Koenig</w:t>
            </w:r>
            <w:r w:rsidRPr="00081318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030FD3">
              <w:rPr>
                <w:color w:val="000000"/>
                <w:sz w:val="20"/>
                <w:szCs w:val="20"/>
                <w:lang w:val="en-US"/>
              </w:rPr>
              <w:t>CliveOxenden</w:t>
            </w:r>
            <w:r w:rsidRPr="00081318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030FD3">
              <w:rPr>
                <w:color w:val="000000"/>
                <w:sz w:val="20"/>
                <w:szCs w:val="20"/>
                <w:lang w:val="en-US"/>
              </w:rPr>
              <w:t>JerryLambert</w:t>
            </w:r>
            <w:r w:rsidRPr="00081318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030FD3">
              <w:rPr>
                <w:color w:val="000000"/>
                <w:sz w:val="20"/>
                <w:szCs w:val="20"/>
                <w:lang w:val="en-US"/>
              </w:rPr>
              <w:t>PaulSeligson</w:t>
            </w:r>
            <w:r w:rsidRPr="00081318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 w:rsidRPr="00030FD3">
              <w:rPr>
                <w:color w:val="000000"/>
                <w:sz w:val="20"/>
                <w:szCs w:val="20"/>
                <w:lang w:val="en-US"/>
              </w:rPr>
              <w:t xml:space="preserve">English File Student’s Book. Pre-intermediate. 4th edition, Oxford University Press 2019.  </w:t>
            </w:r>
          </w:p>
          <w:p w:rsidR="00030FD3" w:rsidRPr="00030FD3" w:rsidRDefault="00030FD3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030FD3">
              <w:rPr>
                <w:color w:val="000000"/>
                <w:sz w:val="20"/>
                <w:szCs w:val="20"/>
                <w:lang w:val="en-US"/>
              </w:rPr>
              <w:t xml:space="preserve">2. Christina Latham-Koenig, Clive Oxenden, Jerry Lambert, Paul Seligson. English File Work Book. Pre-intermediate. 4th edition, Oxford University Press 2019.  </w:t>
            </w:r>
          </w:p>
          <w:p w:rsidR="00030FD3" w:rsidRDefault="0048406C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8406C">
              <w:rPr>
                <w:color w:val="000000"/>
                <w:sz w:val="20"/>
                <w:szCs w:val="20"/>
                <w:lang w:val="kk-KZ"/>
              </w:rPr>
              <w:t>3. R. Murphy. English grammar in Use. Cambridge University Press. 2020</w:t>
            </w:r>
          </w:p>
          <w:p w:rsidR="0051658A" w:rsidRDefault="0051658A" w:rsidP="005165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4.Tina Karlsoff Carver, Sandra Douglas Fotinos, A conversation book. English in Everyday life. The 4</w:t>
            </w:r>
            <w:r w:rsidRPr="000936FE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edition, Longman</w:t>
            </w:r>
            <w:r w:rsidRPr="000872BA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 xml:space="preserve">2019 </w:t>
            </w:r>
          </w:p>
          <w:p w:rsidR="0051658A" w:rsidRPr="0051658A" w:rsidRDefault="0051658A" w:rsidP="005165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 Ruth Gairns, Stuart Redman. Oxford Word Skill.  Basic. The 2d edition</w:t>
            </w:r>
            <w:r w:rsidRPr="0051658A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Oxford University Press</w:t>
            </w:r>
            <w:r w:rsidRPr="0051658A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2020</w:t>
            </w:r>
          </w:p>
          <w:p w:rsidR="0048406C" w:rsidRDefault="0048406C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</w:p>
          <w:p w:rsidR="005A2291" w:rsidRPr="00081318" w:rsidRDefault="005A2291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  <w:lang w:val="en-US"/>
              </w:rPr>
            </w:pPr>
            <w:r w:rsidRPr="0048406C">
              <w:rPr>
                <w:b/>
                <w:color w:val="000000"/>
                <w:sz w:val="20"/>
                <w:szCs w:val="20"/>
              </w:rPr>
              <w:t>Интернетресурсы</w:t>
            </w:r>
            <w:r w:rsidR="00DD5FD0" w:rsidRPr="00081318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  <w:p w:rsidR="00293058" w:rsidRPr="00081318" w:rsidRDefault="005A2291" w:rsidP="0029305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en-US"/>
              </w:rPr>
            </w:pPr>
            <w:r w:rsidRPr="00081318">
              <w:rPr>
                <w:sz w:val="20"/>
                <w:szCs w:val="20"/>
                <w:lang w:val="en-US"/>
              </w:rPr>
              <w:t>1.</w:t>
            </w:r>
            <w:hyperlink r:id="rId7" w:history="1">
              <w:r w:rsidR="00293058" w:rsidRPr="00030FD3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2B6213" w:rsidRPr="003F7778" w:rsidRDefault="002B6213" w:rsidP="002B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3F7778">
              <w:rPr>
                <w:color w:val="000000"/>
                <w:sz w:val="20"/>
                <w:szCs w:val="20"/>
                <w:lang w:val="en-US"/>
              </w:rPr>
              <w:t>2.</w:t>
            </w:r>
            <w:r w:rsidRPr="002B6213">
              <w:rPr>
                <w:color w:val="000000"/>
                <w:sz w:val="20"/>
                <w:szCs w:val="20"/>
                <w:lang w:val="en-US"/>
              </w:rPr>
              <w:t>openkaznu</w:t>
            </w:r>
            <w:r w:rsidRPr="003F7778">
              <w:rPr>
                <w:color w:val="000000"/>
                <w:sz w:val="20"/>
                <w:szCs w:val="20"/>
                <w:lang w:val="en-US"/>
              </w:rPr>
              <w:t>.</w:t>
            </w:r>
            <w:r w:rsidRPr="002B6213">
              <w:rPr>
                <w:color w:val="000000"/>
                <w:sz w:val="20"/>
                <w:szCs w:val="20"/>
                <w:lang w:val="en-US"/>
              </w:rPr>
              <w:t>kzMOOC</w:t>
            </w:r>
            <w:r w:rsidRPr="002B6213">
              <w:rPr>
                <w:color w:val="000000"/>
                <w:sz w:val="20"/>
                <w:szCs w:val="20"/>
              </w:rPr>
              <w:t>Ағылшынтілі</w:t>
            </w:r>
          </w:p>
          <w:p w:rsidR="00DD5FD0" w:rsidRDefault="002B6213" w:rsidP="002B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2B6213">
              <w:rPr>
                <w:color w:val="000000"/>
                <w:sz w:val="20"/>
                <w:szCs w:val="20"/>
                <w:lang w:val="en-US"/>
              </w:rPr>
              <w:t>3. British Council learning English</w:t>
            </w:r>
          </w:p>
          <w:p w:rsidR="0051658A" w:rsidRPr="00C77449" w:rsidRDefault="0051658A" w:rsidP="00516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lang w:val="en-US"/>
              </w:rPr>
            </w:pPr>
            <w:r w:rsidRPr="00C40103">
              <w:rPr>
                <w:sz w:val="20"/>
                <w:szCs w:val="20"/>
                <w:lang w:val="en-US"/>
              </w:rPr>
              <w:t xml:space="preserve">4. </w:t>
            </w:r>
            <w:hyperlink r:id="rId8" w:history="1">
              <w:r w:rsidRPr="00187584">
                <w:rPr>
                  <w:rStyle w:val="af9"/>
                  <w:sz w:val="20"/>
                  <w:lang w:val="en-US"/>
                </w:rPr>
                <w:t>https</w:t>
              </w:r>
              <w:r w:rsidRPr="00C77449">
                <w:rPr>
                  <w:rStyle w:val="af9"/>
                  <w:sz w:val="20"/>
                  <w:lang w:val="en-US"/>
                </w:rPr>
                <w:t>://</w:t>
              </w:r>
              <w:r w:rsidRPr="00187584">
                <w:rPr>
                  <w:rStyle w:val="af9"/>
                  <w:sz w:val="20"/>
                  <w:lang w:val="en-US"/>
                </w:rPr>
                <w:t>test</w:t>
              </w:r>
              <w:r w:rsidRPr="00C77449">
                <w:rPr>
                  <w:rStyle w:val="af9"/>
                  <w:sz w:val="20"/>
                  <w:lang w:val="en-US"/>
                </w:rPr>
                <w:t>-</w:t>
              </w:r>
              <w:r w:rsidRPr="00187584">
                <w:rPr>
                  <w:rStyle w:val="af9"/>
                  <w:sz w:val="20"/>
                  <w:lang w:val="en-US"/>
                </w:rPr>
                <w:t>english</w:t>
              </w:r>
              <w:r w:rsidRPr="00C77449">
                <w:rPr>
                  <w:rStyle w:val="af9"/>
                  <w:sz w:val="20"/>
                  <w:lang w:val="en-US"/>
                </w:rPr>
                <w:t>.</w:t>
              </w:r>
              <w:r w:rsidRPr="00187584">
                <w:rPr>
                  <w:rStyle w:val="af9"/>
                  <w:sz w:val="20"/>
                  <w:lang w:val="en-US"/>
                </w:rPr>
                <w:t>com</w:t>
              </w:r>
              <w:r w:rsidRPr="00C77449">
                <w:rPr>
                  <w:rStyle w:val="af9"/>
                  <w:sz w:val="20"/>
                  <w:lang w:val="en-US"/>
                </w:rPr>
                <w:t>/</w:t>
              </w:r>
            </w:hyperlink>
          </w:p>
          <w:p w:rsidR="0051658A" w:rsidRPr="0051658A" w:rsidRDefault="0051658A" w:rsidP="0051658A">
            <w:pPr>
              <w:rPr>
                <w:lang w:val="en-US"/>
              </w:rPr>
            </w:pPr>
            <w:r w:rsidRPr="00C77449">
              <w:rPr>
                <w:sz w:val="20"/>
                <w:lang w:val="en-US"/>
              </w:rPr>
              <w:t xml:space="preserve">5. </w:t>
            </w:r>
            <w:hyperlink r:id="rId9" w:history="1">
              <w:r w:rsidRPr="00187584">
                <w:rPr>
                  <w:rStyle w:val="af9"/>
                  <w:sz w:val="20"/>
                  <w:lang w:val="en-US"/>
                </w:rPr>
                <w:t>https</w:t>
              </w:r>
              <w:r w:rsidRPr="00C77449">
                <w:rPr>
                  <w:rStyle w:val="af9"/>
                  <w:sz w:val="20"/>
                  <w:lang w:val="en-US"/>
                </w:rPr>
                <w:t>://</w:t>
              </w:r>
              <w:r w:rsidRPr="00187584">
                <w:rPr>
                  <w:rStyle w:val="af9"/>
                  <w:sz w:val="20"/>
                  <w:lang w:val="en-US"/>
                </w:rPr>
                <w:t>www</w:t>
              </w:r>
              <w:r w:rsidRPr="00C77449">
                <w:rPr>
                  <w:rStyle w:val="af9"/>
                  <w:sz w:val="20"/>
                  <w:lang w:val="en-US"/>
                </w:rPr>
                <w:t>.</w:t>
              </w:r>
              <w:r w:rsidRPr="00187584">
                <w:rPr>
                  <w:rStyle w:val="af9"/>
                  <w:sz w:val="20"/>
                  <w:lang w:val="en-US"/>
                </w:rPr>
                <w:t>esolcourses</w:t>
              </w:r>
              <w:r w:rsidRPr="00C77449">
                <w:rPr>
                  <w:rStyle w:val="af9"/>
                  <w:sz w:val="20"/>
                  <w:lang w:val="en-US"/>
                </w:rPr>
                <w:t>.</w:t>
              </w:r>
              <w:r w:rsidRPr="00187584">
                <w:rPr>
                  <w:rStyle w:val="af9"/>
                  <w:sz w:val="20"/>
                  <w:lang w:val="en-US"/>
                </w:rPr>
                <w:t>com</w:t>
              </w:r>
              <w:r w:rsidRPr="00C77449">
                <w:rPr>
                  <w:rStyle w:val="af9"/>
                  <w:sz w:val="20"/>
                  <w:lang w:val="en-US"/>
                </w:rPr>
                <w:t>/</w:t>
              </w:r>
            </w:hyperlink>
          </w:p>
          <w:p w:rsidR="005A2291" w:rsidRPr="00DD5FD0" w:rsidRDefault="0051658A" w:rsidP="002B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51658A">
              <w:rPr>
                <w:color w:val="000000"/>
                <w:sz w:val="20"/>
                <w:szCs w:val="20"/>
                <w:lang w:val="en-US"/>
              </w:rPr>
              <w:t>6</w:t>
            </w:r>
            <w:r w:rsidR="00DD5FD0" w:rsidRPr="00DD5FD0">
              <w:rPr>
                <w:color w:val="000000"/>
                <w:sz w:val="20"/>
                <w:szCs w:val="20"/>
                <w:lang w:val="en-US"/>
              </w:rPr>
              <w:t>.</w:t>
            </w:r>
            <w:r w:rsidR="00DD5FD0">
              <w:rPr>
                <w:color w:val="000000"/>
                <w:sz w:val="20"/>
                <w:szCs w:val="20"/>
                <w:lang w:val="en-US"/>
              </w:rPr>
              <w:t xml:space="preserve"> Voice of America learning English </w:t>
            </w:r>
            <w:hyperlink r:id="rId10" w:history="1">
              <w:r w:rsidR="00DD5FD0" w:rsidRPr="005A17A4">
                <w:rPr>
                  <w:rStyle w:val="af9"/>
                  <w:sz w:val="20"/>
                  <w:szCs w:val="20"/>
                  <w:lang w:val="kk-KZ"/>
                </w:rPr>
                <w:t>https://learningenglish.voanews.com</w:t>
              </w:r>
            </w:hyperlink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p w:rsidR="00EE5B9A" w:rsidRPr="00DD5FD0" w:rsidRDefault="00EE5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363"/>
      </w:tblGrid>
      <w:tr w:rsidR="00EE5B9A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9A" w:rsidRDefault="00EE5B9A" w:rsidP="00EE5B9A">
            <w:pPr>
              <w:rPr>
                <w:b/>
                <w:sz w:val="20"/>
                <w:szCs w:val="20"/>
              </w:rPr>
            </w:pPr>
            <w:r w:rsidRPr="00EE5B9A">
              <w:rPr>
                <w:b/>
                <w:sz w:val="20"/>
                <w:szCs w:val="20"/>
              </w:rPr>
              <w:t>Академическая политика дисциплины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9A" w:rsidRDefault="00EE5B9A" w:rsidP="00EE5B9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</w:p>
          <w:p w:rsidR="00EE5B9A" w:rsidRDefault="00EE5B9A" w:rsidP="00EE5B9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EE5B9A" w:rsidRPr="00ED7803" w:rsidRDefault="00EE5B9A" w:rsidP="00EE5B9A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изаданий.</w:t>
            </w:r>
          </w:p>
          <w:p w:rsidR="00EE5B9A" w:rsidRPr="00024786" w:rsidRDefault="00EE5B9A" w:rsidP="00EE5B9A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:rsidR="00EE5B9A" w:rsidRPr="00024786" w:rsidRDefault="00EE5B9A" w:rsidP="00EE5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f9"/>
                <w:b/>
                <w:bCs/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 xml:space="preserve">Оразвивают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EE5B9A" w:rsidRPr="00B44E6D" w:rsidRDefault="00EE5B9A" w:rsidP="00EE5B9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EE5B9A" w:rsidRPr="00B44E6D" w:rsidRDefault="00EE5B9A" w:rsidP="00EE5B9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EE5B9A" w:rsidRPr="00C6051D" w:rsidRDefault="00EE5B9A" w:rsidP="00EE5B9A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86454C" w:rsidRPr="0086454C" w:rsidRDefault="00EE5B9A" w:rsidP="0086454C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</w:t>
            </w:r>
            <w:r w:rsidR="004006C9" w:rsidRPr="004006C9">
              <w:rPr>
                <w:sz w:val="20"/>
                <w:szCs w:val="20"/>
              </w:rPr>
              <w:t xml:space="preserve">  </w:t>
            </w:r>
            <w:r w:rsidR="004006C9" w:rsidRPr="0086454C">
              <w:rPr>
                <w:sz w:val="20"/>
                <w:szCs w:val="20"/>
              </w:rPr>
              <w:t xml:space="preserve">8 </w:t>
            </w:r>
            <w:r w:rsidR="004006C9" w:rsidRPr="004006C9">
              <w:rPr>
                <w:sz w:val="20"/>
                <w:szCs w:val="20"/>
              </w:rPr>
              <w:t xml:space="preserve">700 700 23 92 </w:t>
            </w:r>
            <w:r w:rsidR="004006C9" w:rsidRPr="0086454C">
              <w:rPr>
                <w:sz w:val="20"/>
                <w:szCs w:val="20"/>
              </w:rPr>
              <w:t xml:space="preserve"> </w:t>
            </w:r>
            <w:r w:rsidRPr="00753C90">
              <w:rPr>
                <w:sz w:val="20"/>
                <w:szCs w:val="20"/>
              </w:rPr>
              <w:t>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="004006C9" w:rsidRPr="004006C9">
              <w:rPr>
                <w:sz w:val="20"/>
                <w:szCs w:val="20"/>
              </w:rPr>
              <w:t xml:space="preserve"> </w:t>
            </w:r>
            <w:r w:rsidR="004006C9">
              <w:rPr>
                <w:sz w:val="20"/>
                <w:szCs w:val="20"/>
                <w:lang w:val="en-US"/>
              </w:rPr>
              <w:t>Beautiful</w:t>
            </w:r>
            <w:r w:rsidR="004006C9" w:rsidRPr="004006C9">
              <w:rPr>
                <w:sz w:val="20"/>
                <w:szCs w:val="20"/>
              </w:rPr>
              <w:t>-</w:t>
            </w:r>
            <w:r w:rsidR="004006C9">
              <w:rPr>
                <w:sz w:val="20"/>
                <w:szCs w:val="20"/>
                <w:lang w:val="en-US"/>
              </w:rPr>
              <w:t>girl</w:t>
            </w:r>
            <w:r w:rsidR="004006C9" w:rsidRPr="004006C9">
              <w:rPr>
                <w:sz w:val="20"/>
                <w:szCs w:val="20"/>
              </w:rPr>
              <w:t>_</w:t>
            </w:r>
            <w:r w:rsidR="004006C9">
              <w:rPr>
                <w:sz w:val="20"/>
                <w:szCs w:val="20"/>
                <w:lang w:val="en-US"/>
              </w:rPr>
              <w:t>kz</w:t>
            </w:r>
            <w:r w:rsidR="004006C9" w:rsidRPr="004006C9">
              <w:rPr>
                <w:sz w:val="20"/>
                <w:szCs w:val="20"/>
              </w:rPr>
              <w:t>@</w:t>
            </w:r>
            <w:r w:rsidR="004006C9">
              <w:rPr>
                <w:sz w:val="20"/>
                <w:szCs w:val="20"/>
                <w:lang w:val="en-US"/>
              </w:rPr>
              <w:t>mail</w:t>
            </w:r>
            <w:r w:rsidR="004006C9" w:rsidRPr="004006C9">
              <w:rPr>
                <w:sz w:val="20"/>
                <w:szCs w:val="20"/>
              </w:rPr>
              <w:t>.</w:t>
            </w:r>
            <w:r w:rsidR="004006C9">
              <w:rPr>
                <w:sz w:val="20"/>
                <w:szCs w:val="20"/>
                <w:lang w:val="en-US"/>
              </w:rPr>
              <w:t>ru</w:t>
            </w:r>
            <w:r w:rsidR="0086454C">
              <w:rPr>
                <w:sz w:val="20"/>
                <w:szCs w:val="20"/>
              </w:rPr>
              <w:t>,</w:t>
            </w:r>
            <w:r w:rsidR="004006C9" w:rsidRPr="004006C9">
              <w:rPr>
                <w:sz w:val="20"/>
                <w:szCs w:val="20"/>
              </w:rPr>
              <w:t xml:space="preserve"> </w:t>
            </w:r>
            <w:r w:rsidR="004006C9">
              <w:rPr>
                <w:sz w:val="20"/>
                <w:szCs w:val="20"/>
              </w:rPr>
              <w:t>/</w:t>
            </w:r>
          </w:p>
          <w:p w:rsidR="00EE5B9A" w:rsidRPr="00830F23" w:rsidRDefault="00EE5B9A" w:rsidP="0086454C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  <w:lang w:val="kk-KZ"/>
              </w:rPr>
              <w:t>либо</w:t>
            </w:r>
            <w:r w:rsidRPr="00753C90">
              <w:rPr>
                <w:iCs/>
                <w:sz w:val="20"/>
                <w:szCs w:val="20"/>
              </w:rPr>
              <w:t xml:space="preserve">посредством </w:t>
            </w:r>
            <w:r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753C90">
              <w:rPr>
                <w:iCs/>
                <w:sz w:val="20"/>
                <w:szCs w:val="20"/>
                <w:lang w:val="en-US"/>
              </w:rPr>
              <w:t>MSTeams</w:t>
            </w:r>
            <w:r w:rsidR="00E60511">
              <w:rPr>
                <w:i/>
                <w:sz w:val="20"/>
                <w:szCs w:val="20"/>
              </w:rPr>
              <w:t>.</w:t>
            </w:r>
          </w:p>
          <w:p w:rsidR="00EE5B9A" w:rsidRPr="00B5382C" w:rsidRDefault="00EE5B9A" w:rsidP="00EE5B9A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>ИнтеграцияМОО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081318">
              <w:rPr>
                <w:b/>
                <w:sz w:val="20"/>
                <w:szCs w:val="20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massiveopenonlinecourse</w:t>
            </w:r>
            <w:r w:rsidRPr="00081318">
              <w:rPr>
                <w:b/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</w:p>
          <w:p w:rsidR="00EE5B9A" w:rsidRPr="00214111" w:rsidRDefault="00EE5B9A" w:rsidP="00EE5B9A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</w:tbl>
    <w:tbl>
      <w:tblPr>
        <w:tblW w:w="10490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1134"/>
        <w:gridCol w:w="1134"/>
        <w:gridCol w:w="1843"/>
        <w:gridCol w:w="3260"/>
        <w:gridCol w:w="2268"/>
      </w:tblGrid>
      <w:tr w:rsidR="007264A0" w:rsidRPr="003F2DC5" w:rsidTr="007264A0">
        <w:trPr>
          <w:trHeight w:val="368"/>
        </w:trPr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64A0" w:rsidRPr="00C03EF1" w:rsidRDefault="007264A0" w:rsidP="00056E74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lastRenderedPageBreak/>
              <w:t xml:space="preserve">Балльно-рейтинговая </w:t>
            </w:r>
          </w:p>
          <w:p w:rsidR="007264A0" w:rsidRPr="00C03EF1" w:rsidRDefault="007264A0" w:rsidP="00056E7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64A0" w:rsidRPr="0034309A" w:rsidRDefault="007264A0" w:rsidP="00056E74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7264A0" w:rsidRPr="003F2DC5" w:rsidTr="007264A0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64A0" w:rsidRPr="00854136" w:rsidRDefault="007264A0" w:rsidP="00056E74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64A0" w:rsidRPr="00C03EF1" w:rsidRDefault="007264A0" w:rsidP="00056E74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7264A0" w:rsidRDefault="007264A0" w:rsidP="00056E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7264A0" w:rsidRPr="008053AD" w:rsidRDefault="007264A0" w:rsidP="00056E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64A0" w:rsidRDefault="007264A0" w:rsidP="00056E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:rsidR="007264A0" w:rsidRPr="00C03EF1" w:rsidRDefault="007264A0" w:rsidP="00056E74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64A0" w:rsidRPr="00C03EF1" w:rsidRDefault="007264A0" w:rsidP="00056E7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64A0" w:rsidRPr="0034309A" w:rsidRDefault="007264A0" w:rsidP="00056E7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7264A0" w:rsidRDefault="007264A0" w:rsidP="00056E7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,которыйпроводитсявходеповседневнойучебнойдеятельности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вляетсятекущимпоказателемуспеваемости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беспечиваетоперативную взаимосвязьмеждуобучающимсяипреподавателем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7264A0" w:rsidRPr="0034309A" w:rsidRDefault="007264A0" w:rsidP="00056E7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Pr="008E79AA">
              <w:rPr>
                <w:bCs/>
                <w:sz w:val="16"/>
                <w:szCs w:val="16"/>
              </w:rPr>
              <w:t>–вид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007F26">
              <w:rPr>
                <w:bCs/>
                <w:sz w:val="16"/>
                <w:szCs w:val="16"/>
              </w:rPr>
              <w:t>СРМ</w:t>
            </w:r>
            <w:r w:rsidRPr="0034309A">
              <w:rPr>
                <w:bCs/>
                <w:color w:val="FF0000"/>
                <w:sz w:val="16"/>
                <w:szCs w:val="16"/>
              </w:rPr>
              <w:t>.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7264A0" w:rsidRPr="003F2DC5" w:rsidTr="007264A0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264A0" w:rsidRPr="00C03EF1" w:rsidRDefault="007264A0" w:rsidP="00056E7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64A0" w:rsidRPr="00C03EF1" w:rsidRDefault="007264A0" w:rsidP="00056E7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64A0" w:rsidRPr="00C03EF1" w:rsidRDefault="007264A0" w:rsidP="00056E7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64A0" w:rsidRPr="00C03EF1" w:rsidRDefault="007264A0" w:rsidP="00056E7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4A0" w:rsidRPr="002A6C44" w:rsidRDefault="007264A0" w:rsidP="00056E74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264A0" w:rsidRPr="003F2DC5" w:rsidTr="007264A0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264A0" w:rsidRPr="00C03EF1" w:rsidRDefault="007264A0" w:rsidP="00056E7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64A0" w:rsidRPr="00C03EF1" w:rsidRDefault="007264A0" w:rsidP="00056E7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64A0" w:rsidRPr="00C03EF1" w:rsidRDefault="007264A0" w:rsidP="00056E7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4A0" w:rsidRPr="00C03EF1" w:rsidRDefault="007264A0" w:rsidP="00056E74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4A0" w:rsidRPr="002A6C44" w:rsidRDefault="007264A0" w:rsidP="00056E74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264A0" w:rsidRPr="003F2DC5" w:rsidTr="007264A0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264A0" w:rsidRPr="00C03EF1" w:rsidRDefault="007264A0" w:rsidP="00056E7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64A0" w:rsidRPr="00C03EF1" w:rsidRDefault="007264A0" w:rsidP="00056E7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64A0" w:rsidRPr="00C03EF1" w:rsidRDefault="007264A0" w:rsidP="00056E7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64A0" w:rsidRPr="00C03EF1" w:rsidRDefault="007264A0" w:rsidP="00056E7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4A0" w:rsidRPr="00A74824" w:rsidRDefault="007264A0" w:rsidP="00056E74">
            <w:pPr>
              <w:jc w:val="both"/>
              <w:rPr>
                <w:sz w:val="16"/>
                <w:szCs w:val="16"/>
              </w:rPr>
            </w:pPr>
          </w:p>
        </w:tc>
      </w:tr>
      <w:tr w:rsidR="00622472" w:rsidRPr="003F2DC5" w:rsidTr="007264A0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622472" w:rsidRPr="00C03EF1" w:rsidRDefault="00622472" w:rsidP="00056E7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22472" w:rsidRPr="00C03EF1" w:rsidRDefault="00622472" w:rsidP="00056E7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22472" w:rsidRPr="00C03EF1" w:rsidRDefault="00622472" w:rsidP="00056E7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472" w:rsidRPr="00C03EF1" w:rsidRDefault="00622472" w:rsidP="00056E74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2472" w:rsidRDefault="00622472" w:rsidP="00056E7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:rsidR="00622472" w:rsidRPr="00D36E98" w:rsidRDefault="00622472" w:rsidP="00056E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2472" w:rsidRDefault="00622472" w:rsidP="00056E74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:rsidR="00622472" w:rsidRPr="00F553C1" w:rsidRDefault="00622472" w:rsidP="00056E7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22472" w:rsidRPr="003F2DC5" w:rsidTr="007264A0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622472" w:rsidRPr="00C03EF1" w:rsidRDefault="00622472" w:rsidP="00056E7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22472" w:rsidRPr="00C03EF1" w:rsidRDefault="00622472" w:rsidP="00056E7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22472" w:rsidRPr="00C03EF1" w:rsidRDefault="00622472" w:rsidP="00056E7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472" w:rsidRPr="00C03EF1" w:rsidRDefault="00622472" w:rsidP="00056E74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472" w:rsidRPr="00D36E98" w:rsidRDefault="00622472" w:rsidP="00056E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472" w:rsidRPr="00E67CBE" w:rsidRDefault="00622472" w:rsidP="00056E74">
            <w:pPr>
              <w:jc w:val="both"/>
              <w:rPr>
                <w:sz w:val="16"/>
                <w:szCs w:val="16"/>
              </w:rPr>
            </w:pPr>
          </w:p>
        </w:tc>
      </w:tr>
      <w:tr w:rsidR="00622472" w:rsidRPr="003F2DC5" w:rsidTr="007264A0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622472" w:rsidRPr="00C03EF1" w:rsidRDefault="00622472" w:rsidP="00A1152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22472" w:rsidRPr="00C03EF1" w:rsidRDefault="00622472" w:rsidP="00A1152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22472" w:rsidRPr="00C03EF1" w:rsidRDefault="00622472" w:rsidP="00A1152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2472" w:rsidRPr="00C03EF1" w:rsidRDefault="00622472" w:rsidP="00A1152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472" w:rsidRPr="00D36E98" w:rsidRDefault="00622472" w:rsidP="00A115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472" w:rsidRPr="00E67CBE" w:rsidRDefault="00622472" w:rsidP="00A1152A">
            <w:pPr>
              <w:jc w:val="both"/>
              <w:rPr>
                <w:sz w:val="16"/>
                <w:szCs w:val="16"/>
              </w:rPr>
            </w:pPr>
          </w:p>
        </w:tc>
      </w:tr>
      <w:tr w:rsidR="00A1152A" w:rsidRPr="003F2DC5" w:rsidTr="00A1152A">
        <w:trPr>
          <w:trHeight w:val="1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1152A" w:rsidRPr="00C03EF1" w:rsidRDefault="00A1152A" w:rsidP="00A1152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1152A" w:rsidRPr="00C03EF1" w:rsidRDefault="00A1152A" w:rsidP="00A1152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1152A" w:rsidRPr="00C03EF1" w:rsidRDefault="00A1152A" w:rsidP="00A1152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52A" w:rsidRPr="00C03EF1" w:rsidRDefault="00A1152A" w:rsidP="00A1152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A1152A" w:rsidRPr="00D36E98" w:rsidRDefault="00A1152A" w:rsidP="00A1152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1152A" w:rsidRPr="00E67CBE" w:rsidRDefault="00A1152A" w:rsidP="00A115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  <w:r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  <w:lang w:val="en-US"/>
              </w:rPr>
              <w:t xml:space="preserve"> (</w:t>
            </w:r>
            <w:r>
              <w:rPr>
                <w:sz w:val="16"/>
                <w:szCs w:val="16"/>
              </w:rPr>
              <w:t>по 5 баллов за неделю)</w:t>
            </w:r>
          </w:p>
        </w:tc>
      </w:tr>
      <w:tr w:rsidR="00A1152A" w:rsidRPr="003F2DC5" w:rsidTr="007264A0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1152A" w:rsidRPr="00A1152A" w:rsidRDefault="00A1152A" w:rsidP="00A1152A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1152A" w:rsidRPr="00C03EF1" w:rsidRDefault="00A1152A" w:rsidP="00A1152A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1152A" w:rsidRPr="00C03EF1" w:rsidRDefault="00A1152A" w:rsidP="00A1152A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52A" w:rsidRPr="00C03EF1" w:rsidRDefault="00A1152A" w:rsidP="00A1152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A1152A" w:rsidRPr="00D36E98" w:rsidRDefault="00A1152A" w:rsidP="00A1152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1152A" w:rsidRPr="00E67CBE" w:rsidRDefault="00A1152A" w:rsidP="00A1152A">
            <w:pPr>
              <w:jc w:val="both"/>
              <w:rPr>
                <w:sz w:val="16"/>
                <w:szCs w:val="16"/>
              </w:rPr>
            </w:pPr>
            <w:r w:rsidRPr="003051C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% (по 20 баллов за СРО)</w:t>
            </w:r>
          </w:p>
        </w:tc>
      </w:tr>
      <w:tr w:rsidR="00A1152A" w:rsidRPr="003F2DC5" w:rsidTr="007264A0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1152A" w:rsidRPr="00A1152A" w:rsidRDefault="00A1152A" w:rsidP="00A1152A">
            <w:pPr>
              <w:jc w:val="both"/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1152A" w:rsidRPr="00C03EF1" w:rsidRDefault="00A1152A" w:rsidP="00A1152A">
            <w:pPr>
              <w:jc w:val="both"/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1152A" w:rsidRPr="00C03EF1" w:rsidRDefault="00A1152A" w:rsidP="00A1152A">
            <w:pPr>
              <w:jc w:val="both"/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52A" w:rsidRPr="00C03EF1" w:rsidRDefault="00A1152A" w:rsidP="00A1152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A1152A" w:rsidRPr="00D36E98" w:rsidRDefault="00A1152A" w:rsidP="00A1152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1152A" w:rsidRPr="00E67CBE" w:rsidRDefault="00A1152A" w:rsidP="00A1152A">
            <w:pPr>
              <w:jc w:val="both"/>
              <w:rPr>
                <w:sz w:val="16"/>
                <w:szCs w:val="16"/>
              </w:rPr>
            </w:pPr>
            <w:r w:rsidRPr="00E67CBE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% (по 20 баллов за Тест РК)</w:t>
            </w:r>
          </w:p>
        </w:tc>
      </w:tr>
      <w:tr w:rsidR="00A1152A" w:rsidRPr="003F2DC5" w:rsidTr="00FC3793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52A" w:rsidRPr="00C03EF1" w:rsidRDefault="00A1152A" w:rsidP="00A1152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52A" w:rsidRPr="00C03EF1" w:rsidRDefault="00A1152A" w:rsidP="00A1152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52A" w:rsidRPr="00C03EF1" w:rsidRDefault="00A1152A" w:rsidP="00A1152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2A" w:rsidRPr="00C055D3" w:rsidRDefault="00A1152A" w:rsidP="00A1152A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2A" w:rsidRPr="00D36E98" w:rsidRDefault="00A1152A" w:rsidP="00A115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2A" w:rsidRPr="00E67CBE" w:rsidRDefault="00A1152A" w:rsidP="00A115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40</w:t>
            </w:r>
            <w:r>
              <w:rPr>
                <w:sz w:val="16"/>
                <w:szCs w:val="16"/>
              </w:rPr>
              <w:t>%</w:t>
            </w:r>
          </w:p>
        </w:tc>
      </w:tr>
      <w:tr w:rsidR="00A1152A" w:rsidRPr="003F2DC5" w:rsidTr="00FC379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2A" w:rsidRPr="00122EF2" w:rsidRDefault="00A1152A" w:rsidP="00A1152A">
            <w:pPr>
              <w:rPr>
                <w:sz w:val="16"/>
                <w:szCs w:val="16"/>
                <w:highlight w:val="green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2A" w:rsidRPr="00122EF2" w:rsidRDefault="00A1152A" w:rsidP="00A1152A">
            <w:pPr>
              <w:rPr>
                <w:sz w:val="16"/>
                <w:szCs w:val="16"/>
                <w:highlight w:val="green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2A" w:rsidRPr="00122EF2" w:rsidRDefault="00A1152A" w:rsidP="00A1152A">
            <w:pPr>
              <w:rPr>
                <w:sz w:val="16"/>
                <w:szCs w:val="16"/>
                <w:highlight w:val="green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2A" w:rsidRPr="00122EF2" w:rsidRDefault="00A1152A" w:rsidP="00A1152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2A" w:rsidRPr="00122EF2" w:rsidRDefault="00A1152A" w:rsidP="00A1152A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2A" w:rsidRPr="00122EF2" w:rsidRDefault="00A1152A" w:rsidP="00A1152A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</w:tbl>
    <w:p w:rsidR="00CD6760" w:rsidRDefault="00CD6760" w:rsidP="00A1152A">
      <w:pPr>
        <w:tabs>
          <w:tab w:val="left" w:pos="1276"/>
        </w:tabs>
        <w:rPr>
          <w:b/>
          <w:sz w:val="20"/>
          <w:szCs w:val="20"/>
        </w:rPr>
      </w:pPr>
    </w:p>
    <w:p w:rsidR="00594DE6" w:rsidRPr="00002F7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A62BC3" w:rsidRPr="00002F76" w:rsidRDefault="00A62BC3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605" w:type="dxa"/>
        <w:tblInd w:w="-689" w:type="dxa"/>
        <w:tblLayout w:type="fixed"/>
        <w:tblLook w:val="0400"/>
      </w:tblPr>
      <w:tblGrid>
        <w:gridCol w:w="939"/>
        <w:gridCol w:w="7513"/>
        <w:gridCol w:w="992"/>
        <w:gridCol w:w="1161"/>
      </w:tblGrid>
      <w:tr w:rsidR="000D0FE2" w:rsidRPr="001B14CB" w:rsidTr="00B61711">
        <w:trPr>
          <w:trHeight w:val="23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3A4E0C" w:rsidRDefault="000D0FE2" w:rsidP="000D0FE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3A4E0C" w:rsidRDefault="000D0FE2" w:rsidP="000D0FE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3A4E0C" w:rsidRDefault="000D0FE2" w:rsidP="000D0FE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3A4E0C" w:rsidRDefault="000D0FE2" w:rsidP="000D0FE2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0D0FE2" w:rsidRPr="003A4E0C" w:rsidRDefault="000D0FE2" w:rsidP="000D0FE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3A4E0C">
              <w:rPr>
                <w:b/>
                <w:sz w:val="20"/>
                <w:szCs w:val="20"/>
              </w:rPr>
              <w:t>алл</w:t>
            </w:r>
          </w:p>
        </w:tc>
      </w:tr>
      <w:tr w:rsidR="000D0FE2" w:rsidRPr="001B14CB" w:rsidTr="00B61711">
        <w:trPr>
          <w:trHeight w:val="25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D0FE2" w:rsidRPr="001B14CB" w:rsidRDefault="000D0FE2" w:rsidP="000D0F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17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Модуль</w:t>
            </w:r>
            <w:r w:rsidRPr="00FF7120">
              <w:rPr>
                <w:rFonts w:eastAsia="Calibri"/>
                <w:b/>
                <w:sz w:val="20"/>
                <w:szCs w:val="20"/>
                <w:lang w:val="en-US"/>
              </w:rPr>
              <w:t xml:space="preserve"> 1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. 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Introduction</w:t>
            </w:r>
          </w:p>
        </w:tc>
      </w:tr>
      <w:tr w:rsidR="000D0FE2" w:rsidRPr="001B14CB" w:rsidTr="00B61711">
        <w:trPr>
          <w:trHeight w:val="1050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1 </w:t>
            </w:r>
          </w:p>
          <w:p w:rsidR="000D0FE2" w:rsidRPr="001B14CB" w:rsidRDefault="000D0FE2" w:rsidP="000D0FE2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Default="000D0FE2" w:rsidP="000D0FE2">
            <w:pPr>
              <w:tabs>
                <w:tab w:val="left" w:pos="1276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П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З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1. </w:t>
            </w:r>
            <w:r w:rsidRPr="001B14CB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 File 1A: Are you? Did you? Can you? Do you? </w:t>
            </w:r>
          </w:p>
          <w:p w:rsidR="000D0FE2" w:rsidRPr="001B14CB" w:rsidRDefault="000D0FE2" w:rsidP="000D0FE2">
            <w:pPr>
              <w:tabs>
                <w:tab w:val="left" w:pos="1276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Speaking: </w:t>
            </w:r>
            <w:r w:rsidR="00006803" w:rsidRPr="00006803">
              <w:rPr>
                <w:rFonts w:eastAsia="Calibri"/>
                <w:b/>
                <w:bCs/>
                <w:sz w:val="20"/>
                <w:szCs w:val="20"/>
                <w:lang w:val="en-US"/>
              </w:rPr>
              <w:t>Inclusive Education</w:t>
            </w:r>
          </w:p>
          <w:p w:rsidR="000D0FE2" w:rsidRPr="001B14CB" w:rsidRDefault="000D0FE2" w:rsidP="000D0FE2">
            <w:pPr>
              <w:tabs>
                <w:tab w:val="left" w:pos="1276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Word order in questions. Common verbs and phrases.  </w:t>
            </w:r>
          </w:p>
          <w:p w:rsidR="000D0FE2" w:rsidRPr="001B14CB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Listening:  short dialogues</w:t>
            </w:r>
          </w:p>
          <w:p w:rsidR="000D0FE2" w:rsidRPr="001B14CB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СР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. 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Speak about yourself. </w:t>
            </w:r>
          </w:p>
          <w:p w:rsidR="000D0FE2" w:rsidRPr="001B14CB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Home and family. Job\Studies. Free time.  </w:t>
            </w:r>
          </w:p>
          <w:p w:rsidR="000D0FE2" w:rsidRPr="001B14CB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Pr="001B14CB">
              <w:rPr>
                <w:rFonts w:eastAsia="Calibri"/>
                <w:sz w:val="20"/>
                <w:szCs w:val="20"/>
                <w:lang w:val="kk-KZ"/>
              </w:rPr>
              <w:t>К</w:t>
            </w:r>
            <w:r w:rsidRPr="00187584">
              <w:rPr>
                <w:rFonts w:eastAsia="Calibri"/>
                <w:sz w:val="20"/>
                <w:szCs w:val="20"/>
                <w:lang w:val="en-US"/>
              </w:rPr>
              <w:t xml:space="preserve"> (</w:t>
            </w:r>
            <w:r>
              <w:rPr>
                <w:rFonts w:eastAsia="Calibri"/>
                <w:sz w:val="20"/>
                <w:szCs w:val="20"/>
              </w:rPr>
              <w:t>Английскогоязыка</w:t>
            </w:r>
            <w:r w:rsidRPr="00187584">
              <w:rPr>
                <w:rFonts w:eastAsia="Calibri"/>
                <w:sz w:val="20"/>
                <w:szCs w:val="20"/>
                <w:lang w:val="en-US"/>
              </w:rPr>
              <w:t xml:space="preserve">)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Lesson</w:t>
            </w:r>
            <w:r w:rsidRPr="00187584">
              <w:rPr>
                <w:rFonts w:eastAsia="Calibri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3 </w:t>
            </w:r>
          </w:p>
          <w:p w:rsidR="000D0FE2" w:rsidRPr="001B14CB" w:rsidRDefault="000D0FE2" w:rsidP="000D0FE2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0D0FE2" w:rsidRPr="001B14CB" w:rsidTr="00B61711">
        <w:trPr>
          <w:trHeight w:val="710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2 </w:t>
            </w:r>
          </w:p>
          <w:p w:rsidR="000D0FE2" w:rsidRPr="001B14CB" w:rsidRDefault="000D0FE2" w:rsidP="000D0FE2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ПЗ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2. </w:t>
            </w:r>
            <w:r w:rsidRPr="001B14CB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File 1B: The perfect date</w:t>
            </w:r>
          </w:p>
          <w:p w:rsidR="000D0FE2" w:rsidRPr="001B14CB" w:rsidRDefault="000D0FE2" w:rsidP="000D0FE2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Present simple. VB-family and personality adjectives.</w:t>
            </w:r>
          </w:p>
          <w:p w:rsidR="000D0FE2" w:rsidRPr="001B14CB" w:rsidRDefault="000D0FE2" w:rsidP="000D0FE2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>Reading: So how was the date?</w:t>
            </w:r>
          </w:p>
          <w:p w:rsidR="000D0FE2" w:rsidRPr="00002F76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СР</w:t>
            </w:r>
            <w:r w:rsidRPr="00002F76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Speakaboutyourfamily</w:t>
            </w:r>
            <w:r w:rsidRPr="00002F76">
              <w:rPr>
                <w:rFonts w:eastAsia="Calibri"/>
                <w:sz w:val="20"/>
                <w:szCs w:val="20"/>
                <w:lang w:val="en-US"/>
              </w:rPr>
              <w:t xml:space="preserve">. </w:t>
            </w:r>
          </w:p>
          <w:p w:rsidR="000D0FE2" w:rsidRPr="00002F76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Describeapersoninyourfamily</w:t>
            </w:r>
            <w:r w:rsidRPr="00002F76">
              <w:rPr>
                <w:rFonts w:eastAsia="Calibri"/>
                <w:sz w:val="20"/>
                <w:szCs w:val="20"/>
                <w:lang w:val="en-US"/>
              </w:rPr>
              <w:t xml:space="preserve">. </w:t>
            </w:r>
          </w:p>
          <w:p w:rsidR="000D0FE2" w:rsidRPr="00081318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Pr="001B14CB">
              <w:rPr>
                <w:rFonts w:eastAsia="Calibri"/>
                <w:sz w:val="20"/>
                <w:szCs w:val="20"/>
                <w:lang w:val="kk-KZ"/>
              </w:rPr>
              <w:t>К</w:t>
            </w:r>
            <w:r w:rsidRPr="00081318">
              <w:rPr>
                <w:rFonts w:eastAsia="Calibri"/>
                <w:sz w:val="20"/>
                <w:szCs w:val="20"/>
                <w:lang w:val="en-US"/>
              </w:rPr>
              <w:t xml:space="preserve"> (</w:t>
            </w:r>
            <w:r>
              <w:rPr>
                <w:rFonts w:eastAsia="Calibri"/>
                <w:sz w:val="20"/>
                <w:szCs w:val="20"/>
                <w:lang w:val="kk-KZ"/>
              </w:rPr>
              <w:t>Грамматика Английского языка</w:t>
            </w:r>
            <w:r w:rsidRPr="00081318">
              <w:rPr>
                <w:rFonts w:eastAsia="Calibri"/>
                <w:sz w:val="20"/>
                <w:szCs w:val="20"/>
                <w:lang w:val="en-US"/>
              </w:rPr>
              <w:t xml:space="preserve">)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Lesson</w:t>
            </w:r>
            <w:r w:rsidRPr="00081318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  <w:p w:rsidR="000D0FE2" w:rsidRPr="001B14CB" w:rsidRDefault="000D0FE2" w:rsidP="000D0FE2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0D0FE2" w:rsidRPr="00081318" w:rsidTr="00B61711">
        <w:trPr>
          <w:trHeight w:val="64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СРОП </w:t>
            </w:r>
            <w:r w:rsidRPr="001B14CB">
              <w:rPr>
                <w:rFonts w:eastAsia="Calibri"/>
                <w:b/>
                <w:sz w:val="20"/>
                <w:szCs w:val="20"/>
              </w:rPr>
              <w:t>1</w:t>
            </w:r>
            <w:r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. </w:t>
            </w:r>
            <w:r w:rsidRPr="006A3637">
              <w:rPr>
                <w:rFonts w:eastAsia="Calibri"/>
                <w:b/>
                <w:sz w:val="20"/>
                <w:szCs w:val="20"/>
                <w:lang w:val="kk-KZ"/>
              </w:rPr>
              <w:t>К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онсультация по выполнению СРО 1. </w:t>
            </w:r>
            <w:r>
              <w:rPr>
                <w:rFonts w:eastAsia="Calibri"/>
                <w:b/>
                <w:sz w:val="20"/>
                <w:szCs w:val="20"/>
              </w:rPr>
              <w:t>Тема</w:t>
            </w:r>
            <w:r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: </w:t>
            </w:r>
            <w:r w:rsidRPr="00A56D1A">
              <w:rPr>
                <w:rFonts w:eastAsia="Calibri"/>
                <w:b/>
                <w:sz w:val="20"/>
                <w:szCs w:val="20"/>
                <w:lang w:val="en-US"/>
              </w:rPr>
              <w:t>«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t>What I can tell you about myself</w:t>
            </w:r>
            <w:r w:rsidRPr="00A56D1A">
              <w:rPr>
                <w:rFonts w:eastAsia="Calibri"/>
                <w:b/>
                <w:sz w:val="20"/>
                <w:szCs w:val="20"/>
                <w:lang w:val="en-US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0D0FE2" w:rsidRDefault="000D0FE2" w:rsidP="000D0FE2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0D0FE2" w:rsidRPr="001B14CB" w:rsidTr="00B61711">
        <w:trPr>
          <w:trHeight w:val="84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3 </w:t>
            </w:r>
          </w:p>
          <w:p w:rsidR="000D0FE2" w:rsidRPr="001B14CB" w:rsidRDefault="000D0FE2" w:rsidP="000D0FE2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З </w:t>
            </w:r>
            <w:r w:rsidRPr="00002F76">
              <w:rPr>
                <w:rFonts w:eastAsia="Calibri"/>
                <w:b/>
                <w:sz w:val="20"/>
                <w:szCs w:val="20"/>
                <w:lang w:val="en-US"/>
              </w:rPr>
              <w:t xml:space="preserve">3. </w:t>
            </w:r>
            <w:r w:rsidRPr="00002F76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File</w:t>
            </w:r>
            <w:r w:rsidRPr="00002F76">
              <w:rPr>
                <w:rFonts w:eastAsia="Calibri"/>
                <w:sz w:val="20"/>
                <w:szCs w:val="20"/>
                <w:lang w:val="en-US"/>
              </w:rPr>
              <w:t xml:space="preserve"> 1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002F76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Theremakeproject. </w:t>
            </w:r>
          </w:p>
          <w:p w:rsidR="000D0FE2" w:rsidRPr="001B14CB" w:rsidRDefault="000D0FE2" w:rsidP="000D0FE2">
            <w:pPr>
              <w:tabs>
                <w:tab w:val="right" w:pos="4090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Present continuous. Prepositions of place. </w:t>
            </w:r>
          </w:p>
          <w:p w:rsidR="000D0FE2" w:rsidRPr="001B14CB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VB-the clothes </w:t>
            </w:r>
          </w:p>
          <w:p w:rsidR="000D0FE2" w:rsidRPr="001B14CB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Listening: Excursion in an art gallery</w:t>
            </w:r>
          </w:p>
          <w:p w:rsidR="000D0FE2" w:rsidRPr="001B14CB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СР.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Speaking: Description of a picture. </w:t>
            </w:r>
          </w:p>
          <w:p w:rsidR="000D0FE2" w:rsidRPr="000D0FE2" w:rsidRDefault="000D0FE2" w:rsidP="000D0FE2">
            <w:pPr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Pr="001B14CB">
              <w:rPr>
                <w:rFonts w:eastAsia="Calibri"/>
                <w:sz w:val="20"/>
                <w:szCs w:val="20"/>
              </w:rPr>
              <w:t>К</w:t>
            </w:r>
            <w:r w:rsidRPr="00E54E61">
              <w:rPr>
                <w:rFonts w:eastAsia="Calibri"/>
                <w:sz w:val="20"/>
                <w:szCs w:val="20"/>
              </w:rPr>
              <w:t xml:space="preserve"> (</w:t>
            </w:r>
            <w:r>
              <w:rPr>
                <w:rFonts w:eastAsia="Calibri"/>
                <w:sz w:val="20"/>
                <w:szCs w:val="20"/>
              </w:rPr>
              <w:t>Грамматика английского языка</w:t>
            </w:r>
            <w:r w:rsidRPr="00E54E61">
              <w:rPr>
                <w:rFonts w:eastAsia="Calibri"/>
                <w:sz w:val="20"/>
                <w:szCs w:val="20"/>
              </w:rPr>
              <w:t>),</w:t>
            </w:r>
            <w:r>
              <w:rPr>
                <w:rFonts w:eastAsia="Calibri"/>
                <w:sz w:val="20"/>
                <w:szCs w:val="20"/>
                <w:lang w:val="en-US"/>
              </w:rPr>
              <w:t>Lesson</w:t>
            </w:r>
            <w:r w:rsidRPr="00E54E61">
              <w:rPr>
                <w:rFonts w:eastAsia="Calibri"/>
                <w:sz w:val="20"/>
                <w:szCs w:val="20"/>
              </w:rPr>
              <w:t xml:space="preserve"> 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002F76" w:rsidRDefault="000D0FE2" w:rsidP="000D0FE2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0D0FE2" w:rsidRPr="001B14CB" w:rsidTr="00B61711">
        <w:trPr>
          <w:trHeight w:val="35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2" w:rsidRPr="001B14CB" w:rsidRDefault="000D0FE2" w:rsidP="000D0FE2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2" w:rsidRPr="001B14CB" w:rsidRDefault="000D0FE2" w:rsidP="000D0FE2">
            <w:pPr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С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РО</w:t>
            </w:r>
            <w:r w:rsidRPr="00187584">
              <w:rPr>
                <w:rFonts w:eastAsia="Calibri"/>
                <w:b/>
                <w:sz w:val="20"/>
                <w:szCs w:val="20"/>
                <w:lang w:val="en-US"/>
              </w:rPr>
              <w:t xml:space="preserve">1. </w:t>
            </w:r>
            <w:r w:rsidRPr="001B14CB">
              <w:rPr>
                <w:rFonts w:eastAsia="Calibri"/>
                <w:b/>
                <w:sz w:val="20"/>
                <w:szCs w:val="20"/>
              </w:rPr>
              <w:t>Т</w:t>
            </w:r>
            <w:r>
              <w:rPr>
                <w:rFonts w:eastAsia="Calibri"/>
                <w:b/>
                <w:sz w:val="20"/>
                <w:szCs w:val="20"/>
              </w:rPr>
              <w:t>ема</w:t>
            </w:r>
            <w:r w:rsidRPr="00E54E61">
              <w:rPr>
                <w:rFonts w:eastAsia="Calibri"/>
                <w:b/>
                <w:sz w:val="20"/>
                <w:szCs w:val="20"/>
                <w:lang w:val="en-US"/>
              </w:rPr>
              <w:t>: «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t>What I can tell you about myself</w:t>
            </w:r>
            <w:r w:rsidRPr="00E54E61">
              <w:rPr>
                <w:rFonts w:eastAsia="Calibri"/>
                <w:b/>
                <w:sz w:val="20"/>
                <w:szCs w:val="20"/>
                <w:lang w:val="en-US"/>
              </w:rPr>
              <w:t>» (</w:t>
            </w:r>
            <w:r>
              <w:rPr>
                <w:rFonts w:eastAsia="Calibri"/>
                <w:b/>
                <w:sz w:val="20"/>
                <w:szCs w:val="20"/>
              </w:rPr>
              <w:t>п</w:t>
            </w:r>
            <w:r w:rsidRPr="002B659A">
              <w:rPr>
                <w:rFonts w:eastAsia="Calibri"/>
                <w:b/>
                <w:sz w:val="20"/>
                <w:szCs w:val="20"/>
              </w:rPr>
              <w:t>одготовитьпрезентацию</w:t>
            </w:r>
            <w:r w:rsidRPr="00E54E61">
              <w:rPr>
                <w:rFonts w:eastAsia="Calibr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2" w:rsidRPr="000D0FE2" w:rsidRDefault="000D0FE2" w:rsidP="000D0FE2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2" w:rsidRPr="001B14CB" w:rsidRDefault="000D0FE2" w:rsidP="000D0FE2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</w:tr>
      <w:tr w:rsidR="000D0FE2" w:rsidRPr="001B14CB" w:rsidTr="000D0FE2">
        <w:trPr>
          <w:trHeight w:val="413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en-US"/>
              </w:rPr>
              <w:t>Module</w:t>
            </w:r>
            <w:r w:rsidRPr="001B14CB">
              <w:rPr>
                <w:rFonts w:eastAsia="Calibri"/>
                <w:b/>
                <w:bCs/>
                <w:sz w:val="20"/>
                <w:szCs w:val="20"/>
                <w:lang w:val="en-US"/>
              </w:rPr>
              <w:t>2</w:t>
            </w:r>
            <w:r w:rsidRPr="00B73723"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1B14CB">
              <w:rPr>
                <w:rFonts w:eastAsia="Calibri"/>
                <w:b/>
                <w:bCs/>
                <w:sz w:val="20"/>
                <w:szCs w:val="20"/>
                <w:lang w:val="en-US"/>
              </w:rPr>
              <w:t>Travelling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0D0FE2" w:rsidRPr="001B14CB" w:rsidTr="00B61711">
        <w:trPr>
          <w:trHeight w:val="40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lastRenderedPageBreak/>
              <w:t xml:space="preserve">4 </w:t>
            </w:r>
          </w:p>
          <w:p w:rsidR="000D0FE2" w:rsidRPr="001B14CB" w:rsidRDefault="000D0FE2" w:rsidP="000D0FE2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ПЗ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4.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File 2A. Right place, wrong time!  </w:t>
            </w:r>
          </w:p>
          <w:p w:rsidR="000D0FE2" w:rsidRPr="001B14CB" w:rsidRDefault="000D0FE2" w:rsidP="000D0FE2">
            <w:pPr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Grammar and vocabulary: Past Simple. Regular and irregular verbs. Verbs with go. </w:t>
            </w:r>
          </w:p>
          <w:p w:rsidR="000D0FE2" w:rsidRPr="001B14CB" w:rsidRDefault="000D0FE2" w:rsidP="000D0FE2">
            <w:pPr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Reading: In the right place.. but at the wrong time</w:t>
            </w:r>
          </w:p>
          <w:p w:rsidR="000D0FE2" w:rsidRPr="001B14CB" w:rsidRDefault="000D0FE2" w:rsidP="000D0FE2">
            <w:pPr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Listening: Holiday disaster </w:t>
            </w:r>
          </w:p>
          <w:p w:rsidR="000D0FE2" w:rsidRPr="000D0FE2" w:rsidRDefault="000D0FE2" w:rsidP="000D0FE2">
            <w:pPr>
              <w:snapToGrid w:val="0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0D0FE2">
              <w:rPr>
                <w:rFonts w:eastAsia="Calibri"/>
                <w:sz w:val="20"/>
                <w:szCs w:val="20"/>
                <w:lang w:val="en-US"/>
              </w:rPr>
              <w:t xml:space="preserve">Speaking: Your last holiday  </w:t>
            </w:r>
          </w:p>
          <w:p w:rsidR="000D0FE2" w:rsidRPr="001B14CB" w:rsidRDefault="000D0FE2" w:rsidP="000D0FE2">
            <w:pPr>
              <w:rPr>
                <w:rFonts w:eastAsia="Calibri"/>
                <w:color w:val="FF0000"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</w:rPr>
              <w:t>СР</w:t>
            </w:r>
            <w:r w:rsidRPr="009A20FE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Speaking: Your last holiday  </w:t>
            </w:r>
          </w:p>
          <w:p w:rsidR="000D0FE2" w:rsidRPr="001B14CB" w:rsidRDefault="000D0FE2" w:rsidP="000D0FE2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0D0FE2">
              <w:rPr>
                <w:rFonts w:eastAsia="MS Gothic"/>
                <w:sz w:val="20"/>
                <w:szCs w:val="20"/>
              </w:rPr>
              <w:t>​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Pr="001B14CB">
              <w:rPr>
                <w:rFonts w:eastAsia="Calibri"/>
                <w:sz w:val="20"/>
                <w:szCs w:val="20"/>
              </w:rPr>
              <w:t>К</w:t>
            </w:r>
            <w:r w:rsidRPr="000D0FE2">
              <w:rPr>
                <w:rFonts w:eastAsia="Calibri"/>
                <w:sz w:val="20"/>
                <w:szCs w:val="20"/>
              </w:rPr>
              <w:t xml:space="preserve"> (</w:t>
            </w:r>
            <w:r>
              <w:rPr>
                <w:rFonts w:eastAsia="Calibri"/>
                <w:sz w:val="20"/>
                <w:szCs w:val="20"/>
                <w:lang w:val="kk-KZ"/>
              </w:rPr>
              <w:t>Грамматика английского языка</w:t>
            </w:r>
            <w:r w:rsidRPr="000D0FE2">
              <w:rPr>
                <w:rFonts w:eastAsia="Calibri"/>
                <w:sz w:val="20"/>
                <w:szCs w:val="20"/>
              </w:rPr>
              <w:t xml:space="preserve">), </w:t>
            </w:r>
            <w:r>
              <w:rPr>
                <w:rFonts w:eastAsia="Calibri"/>
                <w:sz w:val="20"/>
                <w:szCs w:val="20"/>
                <w:lang w:val="en-US"/>
              </w:rPr>
              <w:t>Lesson</w:t>
            </w:r>
            <w:r w:rsidRPr="000D0FE2">
              <w:rPr>
                <w:rFonts w:eastAsia="Calibri"/>
                <w:sz w:val="20"/>
                <w:szCs w:val="20"/>
              </w:rPr>
              <w:t xml:space="preserve"> 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2" w:rsidRPr="001B14CB" w:rsidRDefault="000D0FE2" w:rsidP="000D0FE2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0D0FE2" w:rsidRPr="001B14CB" w:rsidTr="00B61711">
        <w:trPr>
          <w:trHeight w:val="403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  <w:p w:rsidR="000D0FE2" w:rsidRPr="001B14CB" w:rsidRDefault="000D0FE2" w:rsidP="000D0FE2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ПЗ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5.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File 2B. That is me in the picture </w:t>
            </w:r>
          </w:p>
          <w:p w:rsidR="000D0FE2" w:rsidRPr="001B14CB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Grammar: Past continuous. Preposition of time.</w:t>
            </w:r>
          </w:p>
          <w:p w:rsidR="000D0FE2" w:rsidRPr="001B14CB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Reading: The story behind a photo p.25.</w:t>
            </w:r>
          </w:p>
          <w:p w:rsidR="000D0FE2" w:rsidRPr="001B14CB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Listening: Description of a photo  </w:t>
            </w:r>
          </w:p>
          <w:p w:rsidR="000D0FE2" w:rsidRPr="001B14CB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Discussion: Some people say that photo allows us to keep our memories about the past.</w:t>
            </w:r>
          </w:p>
          <w:p w:rsidR="000D0FE2" w:rsidRPr="001B14CB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Do you agree or disagree?  </w:t>
            </w:r>
          </w:p>
          <w:p w:rsidR="000D0FE2" w:rsidRPr="000D0FE2" w:rsidRDefault="000D0FE2" w:rsidP="000D0FE2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СР</w:t>
            </w:r>
            <w:r w:rsidRPr="001471E7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Pr="001B14CB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Speaking: Describe your favorite photo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2" w:rsidRPr="00002F76" w:rsidRDefault="000D0FE2" w:rsidP="000D0FE2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2" w:rsidRPr="001B14CB" w:rsidRDefault="000D0FE2" w:rsidP="000D0FE2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0D0FE2" w:rsidRPr="001B14CB" w:rsidTr="00B61711">
        <w:trPr>
          <w:trHeight w:val="25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D0FE2" w:rsidRPr="001B14CB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96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0D0FE2" w:rsidRDefault="000D0FE2" w:rsidP="000D0FE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03E03">
              <w:rPr>
                <w:rFonts w:eastAsia="Calibri"/>
                <w:b/>
                <w:sz w:val="20"/>
                <w:szCs w:val="20"/>
              </w:rPr>
              <w:t>СР</w:t>
            </w:r>
            <w:r>
              <w:rPr>
                <w:rFonts w:eastAsia="Calibri"/>
                <w:b/>
                <w:sz w:val="20"/>
                <w:szCs w:val="20"/>
              </w:rPr>
              <w:t>ОП</w:t>
            </w:r>
            <w:r w:rsidRPr="001B14CB">
              <w:rPr>
                <w:rFonts w:eastAsia="Calibri"/>
                <w:b/>
                <w:sz w:val="20"/>
                <w:szCs w:val="20"/>
              </w:rPr>
              <w:t xml:space="preserve"> 2</w:t>
            </w:r>
            <w:r w:rsidRPr="001B14CB">
              <w:rPr>
                <w:rFonts w:eastAsia="Calibri"/>
                <w:b/>
                <w:sz w:val="20"/>
                <w:szCs w:val="20"/>
                <w:lang w:val="kk-KZ"/>
              </w:rPr>
              <w:t>.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Коллоквиум. Тест по пройденным темам </w:t>
            </w:r>
            <w:r>
              <w:rPr>
                <w:rFonts w:eastAsia="Calibri"/>
                <w:sz w:val="20"/>
                <w:szCs w:val="20"/>
              </w:rPr>
              <w:t>(</w:t>
            </w:r>
            <w:r>
              <w:rPr>
                <w:rFonts w:eastAsia="Calibri"/>
                <w:sz w:val="20"/>
                <w:szCs w:val="20"/>
                <w:lang w:val="en-US"/>
              </w:rPr>
              <w:t>GrammarandVocabulary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</w:tr>
      <w:tr w:rsidR="000D0FE2" w:rsidRPr="001B14CB" w:rsidTr="00B61711">
        <w:trPr>
          <w:trHeight w:val="41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  <w:p w:rsidR="000D0FE2" w:rsidRPr="001B14CB" w:rsidRDefault="000D0FE2" w:rsidP="000D0FE2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2" w:rsidRPr="001B14CB" w:rsidRDefault="000D0FE2" w:rsidP="000D0FE2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ПЗ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6. </w:t>
            </w:r>
            <w:r w:rsidRPr="001B14CB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 File 2D. One October evening</w:t>
            </w:r>
          </w:p>
          <w:p w:rsidR="000D0FE2" w:rsidRPr="001B14CB" w:rsidRDefault="000D0FE2" w:rsidP="000D0FE2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Grammar and vocabulary:  time sequencers and connectors. </w:t>
            </w:r>
          </w:p>
          <w:p w:rsidR="000D0FE2" w:rsidRPr="001B14CB" w:rsidRDefault="000D0FE2" w:rsidP="000D0FE2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Vocabulary: Verb phrases.</w:t>
            </w:r>
          </w:p>
          <w:p w:rsidR="000D0FE2" w:rsidRPr="001B14CB" w:rsidRDefault="000D0FE2" w:rsidP="000D0FE2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Reading: One October evening </w:t>
            </w:r>
          </w:p>
          <w:p w:rsidR="000D0FE2" w:rsidRPr="001B14CB" w:rsidRDefault="000D0FE2" w:rsidP="000D0FE2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Listening: Story of Jamie and Hannah </w:t>
            </w:r>
          </w:p>
          <w:p w:rsidR="000D0FE2" w:rsidRPr="001B14CB" w:rsidRDefault="000D0FE2" w:rsidP="000D0FE2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Speaking: Telling the story using the pictures</w:t>
            </w:r>
          </w:p>
          <w:p w:rsidR="000D0FE2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СР.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Speaking</w:t>
            </w:r>
            <w:r w:rsidRPr="00002F76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Tellingthestoryusingthepictures</w:t>
            </w:r>
          </w:p>
          <w:p w:rsidR="000D0FE2" w:rsidRPr="001B14CB" w:rsidRDefault="000D0FE2" w:rsidP="000D0FE2">
            <w:pPr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Pr="001B14CB">
              <w:rPr>
                <w:rFonts w:eastAsia="Calibri"/>
                <w:sz w:val="20"/>
                <w:szCs w:val="20"/>
              </w:rPr>
              <w:t>К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Ағылшын тілі </w:t>
            </w:r>
            <w:r>
              <w:rPr>
                <w:rFonts w:eastAsia="Calibri"/>
                <w:sz w:val="20"/>
                <w:szCs w:val="20"/>
                <w:lang w:val="en-US"/>
              </w:rPr>
              <w:t>open. Kaznu. Kz.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0D0FE2" w:rsidRPr="001B14CB" w:rsidTr="000D0FE2">
        <w:trPr>
          <w:trHeight w:val="364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203E03">
              <w:rPr>
                <w:rFonts w:eastAsia="Calibri"/>
                <w:b/>
                <w:sz w:val="20"/>
                <w:szCs w:val="20"/>
                <w:lang w:val="kk-KZ"/>
              </w:rPr>
              <w:t>СР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 w:rsidRPr="00002F76">
              <w:rPr>
                <w:rFonts w:eastAsia="Calibri"/>
                <w:b/>
                <w:sz w:val="20"/>
                <w:szCs w:val="20"/>
                <w:lang w:val="en-US"/>
              </w:rPr>
              <w:t>2.</w:t>
            </w:r>
            <w:r>
              <w:rPr>
                <w:rFonts w:eastAsia="Calibri"/>
                <w:sz w:val="20"/>
                <w:szCs w:val="20"/>
              </w:rPr>
              <w:t>Эссе</w:t>
            </w:r>
            <w:r w:rsidRPr="00E54E61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Calibri"/>
                <w:sz w:val="20"/>
                <w:szCs w:val="20"/>
                <w:lang w:val="en-US"/>
              </w:rPr>
              <w:t>The memorable photo for me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2" w:rsidRPr="001B14CB" w:rsidRDefault="000D0FE2" w:rsidP="000D0FE2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0D0FE2" w:rsidRPr="001B14CB" w:rsidTr="000D0FE2">
        <w:trPr>
          <w:trHeight w:val="106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2" w:rsidRPr="001B14CB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З</w:t>
            </w:r>
            <w:r w:rsidRPr="00002F76">
              <w:rPr>
                <w:rFonts w:eastAsia="Calibri"/>
                <w:b/>
                <w:sz w:val="20"/>
                <w:szCs w:val="20"/>
                <w:lang w:val="en-US"/>
              </w:rPr>
              <w:t xml:space="preserve"> 7.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File</w:t>
            </w:r>
            <w:r w:rsidRPr="00002F76">
              <w:rPr>
                <w:rFonts w:eastAsia="Calibri"/>
                <w:sz w:val="20"/>
                <w:szCs w:val="20"/>
                <w:lang w:val="en-US"/>
              </w:rPr>
              <w:t xml:space="preserve"> 3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A. Trip Aside </w:t>
            </w:r>
          </w:p>
          <w:p w:rsidR="000D0FE2" w:rsidRPr="001B14CB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Grammar and vocabulary: Going to,   (plans and predictions)</w:t>
            </w:r>
          </w:p>
          <w:p w:rsidR="000D0FE2" w:rsidRPr="001B14CB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Vocabulary: Airport</w:t>
            </w:r>
          </w:p>
          <w:p w:rsidR="000D0FE2" w:rsidRPr="001B14CB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Listening: Airport stories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</w:tr>
      <w:tr w:rsidR="000D0FE2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2" w:rsidRPr="001B14CB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Test 1 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t>(Grammar and Vocabulary;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25</w:t>
            </w:r>
          </w:p>
        </w:tc>
      </w:tr>
      <w:tr w:rsidR="000D0FE2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2" w:rsidRPr="001B14CB" w:rsidRDefault="000D0FE2" w:rsidP="000D0FE2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2" w:rsidRPr="001B14CB" w:rsidRDefault="000D0FE2" w:rsidP="000D0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РК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2" w:rsidRPr="001B14CB" w:rsidRDefault="000D0FE2" w:rsidP="000D0FE2">
            <w:pPr>
              <w:ind w:right="87"/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2" w:rsidRPr="001B14CB" w:rsidRDefault="000D0FE2" w:rsidP="000D0FE2">
            <w:pPr>
              <w:ind w:right="92"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</w:tr>
      <w:tr w:rsidR="000D0FE2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8</w:t>
            </w:r>
          </w:p>
          <w:p w:rsidR="000D0FE2" w:rsidRPr="001B14CB" w:rsidRDefault="000D0FE2" w:rsidP="000D0FE2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З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8.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File 3B. Put it in your calendar</w:t>
            </w:r>
          </w:p>
          <w:p w:rsidR="000D0FE2" w:rsidRPr="001B14CB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>Grammar: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 Present continuous</w:t>
            </w:r>
          </w:p>
          <w:p w:rsidR="000D0FE2" w:rsidRPr="001B14CB" w:rsidRDefault="000D0FE2" w:rsidP="000D0FE2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Vocabular</w:t>
            </w:r>
            <w:r>
              <w:rPr>
                <w:rFonts w:eastAsia="Calibri"/>
                <w:sz w:val="20"/>
                <w:szCs w:val="20"/>
                <w:lang w:val="kk-KZ"/>
              </w:rPr>
              <w:t>у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: verbs + prepositions</w:t>
            </w:r>
          </w:p>
          <w:p w:rsidR="000D0FE2" w:rsidRPr="001665D5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665D5">
              <w:rPr>
                <w:rFonts w:eastAsia="Calibri"/>
                <w:b/>
                <w:sz w:val="20"/>
                <w:szCs w:val="20"/>
                <w:lang w:val="kk-KZ"/>
              </w:rPr>
              <w:t xml:space="preserve">СР. </w:t>
            </w:r>
            <w:r w:rsidRPr="001665D5">
              <w:rPr>
                <w:rFonts w:eastAsia="Calibri"/>
                <w:sz w:val="20"/>
                <w:szCs w:val="20"/>
                <w:lang w:val="en-US"/>
              </w:rPr>
              <w:t>Exercises fromFile 3B</w:t>
            </w:r>
          </w:p>
          <w:p w:rsidR="000D0FE2" w:rsidRPr="001B14CB" w:rsidRDefault="000D0FE2" w:rsidP="000D0FE2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665D5">
              <w:rPr>
                <w:sz w:val="20"/>
                <w:szCs w:val="20"/>
              </w:rPr>
              <w:t>МООК</w:t>
            </w:r>
            <w:r w:rsidRPr="001665D5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0D0FE2" w:rsidRPr="00081318" w:rsidTr="00B61711">
        <w:trPr>
          <w:trHeight w:val="26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2" w:rsidRPr="00002F76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СРОП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3. </w:t>
            </w:r>
            <w:r w:rsidRPr="00BF175F">
              <w:rPr>
                <w:rFonts w:eastAsia="Calibri"/>
                <w:sz w:val="20"/>
                <w:szCs w:val="20"/>
                <w:lang w:val="en-US"/>
              </w:rPr>
              <w:t>Grammar and vocabulary revision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002F76" w:rsidRDefault="000D0FE2" w:rsidP="000D0FE2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92"/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</w:tr>
      <w:tr w:rsidR="000D0FE2" w:rsidRPr="001B14CB" w:rsidTr="00B61711">
        <w:trPr>
          <w:trHeight w:val="21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9</w:t>
            </w:r>
          </w:p>
          <w:p w:rsidR="000D0FE2" w:rsidRPr="001B14CB" w:rsidRDefault="000D0FE2" w:rsidP="000D0FE2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002F76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З </w:t>
            </w:r>
            <w:r w:rsidRPr="00002F76">
              <w:rPr>
                <w:rFonts w:eastAsia="Calibri"/>
                <w:b/>
                <w:sz w:val="20"/>
                <w:szCs w:val="20"/>
                <w:lang w:val="en-US"/>
              </w:rPr>
              <w:t xml:space="preserve">9. </w:t>
            </w:r>
            <w:r w:rsidRPr="00002F76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File</w:t>
            </w:r>
            <w:r w:rsidRPr="00002F76">
              <w:rPr>
                <w:rFonts w:eastAsia="Calibri"/>
                <w:sz w:val="20"/>
                <w:szCs w:val="20"/>
                <w:lang w:val="en-US"/>
              </w:rPr>
              <w:t xml:space="preserve"> 3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002F76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Wordgames</w:t>
            </w:r>
          </w:p>
          <w:p w:rsidR="000D0FE2" w:rsidRPr="001B14CB" w:rsidRDefault="000D0FE2" w:rsidP="000D0FE2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>Grammar: defining clauses</w:t>
            </w:r>
          </w:p>
          <w:p w:rsidR="000D0FE2" w:rsidRPr="001B14CB" w:rsidRDefault="000D0FE2" w:rsidP="000D0FE2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>Vocabulary: paraphrasing</w:t>
            </w:r>
          </w:p>
          <w:p w:rsidR="000D0FE2" w:rsidRPr="001B14CB" w:rsidRDefault="000D0FE2" w:rsidP="000D0FE2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665D5">
              <w:rPr>
                <w:sz w:val="20"/>
                <w:szCs w:val="20"/>
              </w:rPr>
              <w:t>МООК</w:t>
            </w:r>
            <w:r w:rsidRPr="001665D5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2" w:rsidRPr="001B14CB" w:rsidRDefault="000D0FE2" w:rsidP="000D0FE2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2" w:rsidRPr="001B14CB" w:rsidRDefault="000D0FE2" w:rsidP="000D0FE2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0D0FE2" w:rsidRPr="00081318" w:rsidTr="000D0FE2">
        <w:trPr>
          <w:trHeight w:val="553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  <w:lang w:val="kk-KZ"/>
              </w:rPr>
              <w:t>С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РОП</w:t>
            </w:r>
            <w:r w:rsidRPr="001B14CB">
              <w:rPr>
                <w:rFonts w:eastAsia="Calibri"/>
                <w:b/>
                <w:sz w:val="20"/>
                <w:szCs w:val="20"/>
              </w:rPr>
              <w:t xml:space="preserve">4. 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 xml:space="preserve">Консультация по выполнению </w:t>
            </w:r>
            <w:r w:rsidRPr="00695963">
              <w:rPr>
                <w:rFonts w:eastAsia="Calibri"/>
                <w:bCs/>
                <w:sz w:val="20"/>
                <w:szCs w:val="20"/>
                <w:lang w:val="kk-KZ"/>
              </w:rPr>
              <w:t>СРС</w:t>
            </w:r>
            <w:r w:rsidRPr="001B14CB">
              <w:rPr>
                <w:rFonts w:eastAsia="Calibri"/>
                <w:bCs/>
                <w:sz w:val="20"/>
                <w:szCs w:val="20"/>
              </w:rPr>
              <w:t xml:space="preserve">3. </w:t>
            </w:r>
            <w:r w:rsidRPr="004B7498">
              <w:rPr>
                <w:rFonts w:eastAsia="Calibri"/>
                <w:b/>
                <w:sz w:val="20"/>
                <w:szCs w:val="20"/>
                <w:lang w:val="kk-KZ"/>
              </w:rPr>
              <w:t xml:space="preserve">Тема: ЦУР </w:t>
            </w:r>
            <w:r w:rsidR="003D6917" w:rsidRPr="004B7498">
              <w:rPr>
                <w:rFonts w:eastAsia="Calibri"/>
                <w:b/>
                <w:sz w:val="20"/>
                <w:szCs w:val="20"/>
                <w:lang w:val="kk-KZ"/>
              </w:rPr>
              <w:t>5</w:t>
            </w:r>
            <w:r w:rsidRPr="004B7498">
              <w:rPr>
                <w:rFonts w:eastAsia="Calibri"/>
                <w:b/>
                <w:sz w:val="20"/>
                <w:szCs w:val="20"/>
                <w:lang w:val="kk-KZ"/>
              </w:rPr>
              <w:t xml:space="preserve">:  </w:t>
            </w:r>
            <w:r w:rsidR="003D6917" w:rsidRPr="004B7498">
              <w:rPr>
                <w:rFonts w:eastAsia="Calibri"/>
                <w:b/>
                <w:sz w:val="20"/>
                <w:szCs w:val="20"/>
                <w:lang w:val="en-US"/>
              </w:rPr>
              <w:t>Achieve gender equality and empower all women and girls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0D0FE2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10</w:t>
            </w:r>
          </w:p>
          <w:p w:rsidR="000D0FE2" w:rsidRPr="001B14CB" w:rsidRDefault="000D0FE2" w:rsidP="000D0FE2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П</w:t>
            </w:r>
            <w:r>
              <w:rPr>
                <w:rFonts w:eastAsia="Calibri"/>
                <w:b/>
                <w:sz w:val="20"/>
                <w:szCs w:val="20"/>
              </w:rPr>
              <w:t>З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10.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 File 4A: Who does what? </w:t>
            </w:r>
          </w:p>
          <w:p w:rsidR="000D0FE2" w:rsidRPr="001B14CB" w:rsidRDefault="000D0FE2" w:rsidP="000D0FE2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Grammar: present perfect: yet, just, already </w:t>
            </w:r>
          </w:p>
          <w:p w:rsidR="000D0FE2" w:rsidRPr="001B14CB" w:rsidRDefault="000D0FE2" w:rsidP="000D0FE2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Vocabulary: housework: do or make</w:t>
            </w:r>
          </w:p>
          <w:p w:rsidR="000D0FE2" w:rsidRDefault="000D0FE2" w:rsidP="000D0FE2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СР.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Speaking: Speak about your home chores</w:t>
            </w:r>
          </w:p>
          <w:p w:rsidR="000D0FE2" w:rsidRPr="001B14CB" w:rsidRDefault="000D0FE2" w:rsidP="000D0FE2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665D5">
              <w:rPr>
                <w:sz w:val="20"/>
                <w:szCs w:val="20"/>
              </w:rPr>
              <w:t>МООК</w:t>
            </w:r>
            <w:r w:rsidRPr="001665D5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0D0FE2" w:rsidRPr="001B14CB" w:rsidTr="00B61711">
        <w:trPr>
          <w:trHeight w:val="36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СРО</w:t>
            </w:r>
            <w:r w:rsidRPr="00BD2846">
              <w:rPr>
                <w:rFonts w:eastAsia="Calibri"/>
                <w:b/>
                <w:sz w:val="20"/>
                <w:szCs w:val="20"/>
                <w:lang w:val="en-US"/>
              </w:rPr>
              <w:t xml:space="preserve">3: </w:t>
            </w:r>
            <w:r w:rsidRPr="004B7498">
              <w:rPr>
                <w:rFonts w:eastAsia="Calibri"/>
                <w:b/>
                <w:bCs/>
                <w:sz w:val="20"/>
                <w:szCs w:val="20"/>
              </w:rPr>
              <w:t>Тема</w:t>
            </w:r>
            <w:r w:rsidRPr="004B7498">
              <w:rPr>
                <w:rFonts w:eastAsia="Calibri"/>
                <w:b/>
                <w:bCs/>
                <w:sz w:val="20"/>
                <w:szCs w:val="20"/>
                <w:lang w:val="kk-KZ"/>
              </w:rPr>
              <w:t>:</w:t>
            </w:r>
            <w:r w:rsidR="003D6917" w:rsidRPr="004B7498">
              <w:rPr>
                <w:rFonts w:eastAsia="Calibri"/>
                <w:b/>
                <w:bCs/>
                <w:sz w:val="20"/>
                <w:szCs w:val="20"/>
                <w:lang w:val="en-US"/>
              </w:rPr>
              <w:t>ЦУР 5:  Achieve gender equality and empower all women and girls</w:t>
            </w:r>
            <w:r w:rsidRPr="00DF432C">
              <w:rPr>
                <w:rFonts w:eastAsia="Calibri"/>
                <w:sz w:val="20"/>
                <w:szCs w:val="20"/>
                <w:lang w:val="kk-KZ"/>
              </w:rPr>
              <w:t>Подготовить презентацию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2" w:rsidRPr="001B14CB" w:rsidRDefault="000D0FE2" w:rsidP="000D0FE2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92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</w:tr>
      <w:tr w:rsidR="000D0FE2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  <w:p w:rsidR="000D0FE2" w:rsidRPr="001B14CB" w:rsidRDefault="000D0FE2" w:rsidP="000D0FE2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П</w:t>
            </w:r>
            <w:r>
              <w:rPr>
                <w:rFonts w:eastAsia="Calibri"/>
                <w:b/>
                <w:sz w:val="20"/>
                <w:szCs w:val="20"/>
              </w:rPr>
              <w:t>З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11</w:t>
            </w:r>
            <w:r w:rsidRPr="001B14CB">
              <w:rPr>
                <w:rFonts w:eastAsia="Calibri"/>
                <w:b/>
                <w:sz w:val="20"/>
                <w:szCs w:val="20"/>
                <w:lang w:val="kk-KZ"/>
              </w:rPr>
              <w:t>.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File 4B. in your basket </w:t>
            </w:r>
          </w:p>
          <w:p w:rsidR="000D0FE2" w:rsidRPr="001B14CB" w:rsidRDefault="000D0FE2" w:rsidP="000D0FE2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Grammar and vocabulary:   present perfect or past simple, shopping</w:t>
            </w:r>
          </w:p>
          <w:p w:rsidR="000D0FE2" w:rsidRPr="001B14CB" w:rsidRDefault="000D0FE2" w:rsidP="000D0FE2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СР</w:t>
            </w:r>
            <w:r w:rsidRPr="00C77449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Pr="00C77449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Pr="001B14CB">
              <w:rPr>
                <w:rFonts w:eastAsia="Calibri"/>
                <w:sz w:val="20"/>
                <w:szCs w:val="20"/>
              </w:rPr>
              <w:t>К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Ағылшын тілі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open. Kaznu. Kz.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</w:tr>
      <w:tr w:rsidR="000D0FE2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ПС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12</w:t>
            </w:r>
            <w:r w:rsidRPr="001B14CB">
              <w:rPr>
                <w:rFonts w:eastAsia="MS Gothic"/>
                <w:sz w:val="20"/>
                <w:szCs w:val="20"/>
                <w:lang w:val="en-US"/>
              </w:rPr>
              <w:t>​.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 File 4C Great weekend</w:t>
            </w:r>
          </w:p>
          <w:p w:rsidR="000D0FE2" w:rsidRPr="001B14CB" w:rsidRDefault="000D0FE2" w:rsidP="000D0FE2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Grammar:  something, anything, nothing </w:t>
            </w:r>
          </w:p>
          <w:p w:rsidR="000D0FE2" w:rsidRPr="00002F76" w:rsidRDefault="000D0FE2" w:rsidP="000D0FE2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Vocabulary: adjectives+ ing or ed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002F76" w:rsidRDefault="000D0FE2" w:rsidP="000D0FE2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0D0FE2" w:rsidRPr="00081318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002F76" w:rsidRDefault="000D0FE2" w:rsidP="000D0FE2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СРОП</w:t>
            </w:r>
            <w:r w:rsidRPr="001B14CB">
              <w:rPr>
                <w:rFonts w:eastAsia="Calibri"/>
                <w:b/>
                <w:sz w:val="20"/>
                <w:szCs w:val="20"/>
              </w:rPr>
              <w:t xml:space="preserve"> 5:</w:t>
            </w:r>
            <w:r>
              <w:rPr>
                <w:rFonts w:eastAsia="Calibri"/>
                <w:bCs/>
                <w:sz w:val="20"/>
                <w:szCs w:val="20"/>
              </w:rPr>
              <w:t xml:space="preserve">Консультация по выполнению </w:t>
            </w:r>
            <w:r w:rsidRPr="00DF432C">
              <w:rPr>
                <w:rFonts w:eastAsia="Calibri"/>
                <w:bCs/>
                <w:sz w:val="20"/>
                <w:szCs w:val="20"/>
                <w:lang w:val="kk-KZ"/>
              </w:rPr>
              <w:t>СРС</w:t>
            </w:r>
            <w:r w:rsidRPr="001B14CB">
              <w:rPr>
                <w:rFonts w:eastAsia="Calibri"/>
                <w:bCs/>
                <w:sz w:val="20"/>
                <w:szCs w:val="20"/>
              </w:rPr>
              <w:t xml:space="preserve"> 4</w:t>
            </w:r>
            <w:r w:rsidRPr="001B14CB">
              <w:rPr>
                <w:rFonts w:eastAsia="Calibri"/>
                <w:bCs/>
                <w:sz w:val="20"/>
                <w:szCs w:val="20"/>
                <w:lang w:val="kk-KZ"/>
              </w:rPr>
              <w:t xml:space="preserve">. </w:t>
            </w:r>
          </w:p>
          <w:p w:rsidR="000D0FE2" w:rsidRPr="001B14CB" w:rsidRDefault="000D0FE2" w:rsidP="000D0FE2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DF432C">
              <w:rPr>
                <w:rFonts w:eastAsia="Calibri"/>
                <w:bCs/>
                <w:sz w:val="20"/>
                <w:szCs w:val="20"/>
                <w:lang w:val="kk-KZ"/>
              </w:rPr>
              <w:t>Эссе на тему</w:t>
            </w:r>
            <w:r w:rsidRPr="001B14CB">
              <w:rPr>
                <w:rFonts w:eastAsia="Calibri"/>
                <w:bCs/>
                <w:sz w:val="20"/>
                <w:szCs w:val="20"/>
                <w:lang w:val="kk-KZ"/>
              </w:rPr>
              <w:t xml:space="preserve">: </w:t>
            </w: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>“</w:t>
            </w:r>
            <w:r w:rsidRPr="001B14CB">
              <w:rPr>
                <w:rFonts w:eastAsia="Calibri"/>
                <w:bCs/>
                <w:sz w:val="20"/>
                <w:szCs w:val="20"/>
                <w:lang w:val="kk-KZ"/>
              </w:rPr>
              <w:t xml:space="preserve">How  my daily life  has changed at </w:t>
            </w:r>
            <w:r w:rsidRPr="00DF432C">
              <w:rPr>
                <w:rFonts w:eastAsia="Calibri"/>
                <w:bCs/>
                <w:sz w:val="20"/>
                <w:szCs w:val="20"/>
                <w:lang w:val="en-US"/>
              </w:rPr>
              <w:t>KazNU”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2" w:rsidRPr="001B14CB" w:rsidRDefault="000D0FE2" w:rsidP="000D0FE2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92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0D0FE2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  <w:p w:rsidR="000D0FE2" w:rsidRPr="001B14CB" w:rsidRDefault="000D0FE2" w:rsidP="000D0FE2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П</w:t>
            </w:r>
            <w:r>
              <w:rPr>
                <w:rFonts w:eastAsia="Calibri"/>
                <w:b/>
                <w:sz w:val="20"/>
                <w:szCs w:val="20"/>
              </w:rPr>
              <w:t>З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13 </w:t>
            </w:r>
            <w:r w:rsidRPr="001B14CB">
              <w:rPr>
                <w:rFonts w:eastAsia="MS Gothic"/>
                <w:sz w:val="20"/>
                <w:szCs w:val="20"/>
                <w:lang w:val="en-US"/>
              </w:rPr>
              <w:t xml:space="preserve">​File </w:t>
            </w: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 xml:space="preserve">5A. I want it now and File 5 B </w:t>
            </w:r>
          </w:p>
          <w:p w:rsidR="000D0FE2" w:rsidRPr="001B14CB" w:rsidRDefault="000D0FE2" w:rsidP="000D0FE2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 xml:space="preserve">Grammar: comparative adjectives and adverbs, as..as, superlative </w:t>
            </w:r>
          </w:p>
          <w:p w:rsidR="000D0FE2" w:rsidRPr="001B14CB" w:rsidRDefault="000D0FE2" w:rsidP="000D0FE2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>Vocabulary: types of numbers</w:t>
            </w:r>
          </w:p>
          <w:p w:rsidR="000D0FE2" w:rsidRDefault="000D0FE2" w:rsidP="000D0FE2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C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Р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 Speaking: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Compare and contrast your hometown and Almaty city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using comparative 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lastRenderedPageBreak/>
              <w:t xml:space="preserve">and superlative adjectives. </w:t>
            </w:r>
          </w:p>
          <w:p w:rsidR="000D0FE2" w:rsidRPr="001B14CB" w:rsidRDefault="000D0FE2" w:rsidP="000D0FE2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Pr="001B14CB">
              <w:rPr>
                <w:rFonts w:eastAsia="Calibri"/>
                <w:sz w:val="20"/>
                <w:szCs w:val="20"/>
              </w:rPr>
              <w:t>К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Ағылшын тілі </w:t>
            </w:r>
            <w:r>
              <w:rPr>
                <w:rFonts w:eastAsia="Calibri"/>
                <w:sz w:val="20"/>
                <w:szCs w:val="20"/>
                <w:lang w:val="en-US"/>
              </w:rPr>
              <w:t>open. Kaznu. Kz.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0D0FE2" w:rsidRPr="001B14CB" w:rsidTr="00B61711">
        <w:trPr>
          <w:trHeight w:val="390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2" w:rsidRPr="001B14CB" w:rsidRDefault="000D0FE2" w:rsidP="000D0FE2">
            <w:pPr>
              <w:rPr>
                <w:rFonts w:eastAsia="Calibri"/>
                <w:bCs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СРО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4: </w:t>
            </w:r>
            <w:r w:rsidRPr="00DF432C">
              <w:rPr>
                <w:rFonts w:eastAsia="Calibri"/>
                <w:sz w:val="20"/>
                <w:szCs w:val="20"/>
                <w:lang w:val="en-US"/>
              </w:rPr>
              <w:t xml:space="preserve">Эссенатему: “How  my daily life  has changed at </w:t>
            </w:r>
            <w:r>
              <w:rPr>
                <w:rFonts w:eastAsia="Calibri"/>
                <w:sz w:val="20"/>
                <w:szCs w:val="20"/>
                <w:lang w:val="en-US"/>
              </w:rPr>
              <w:t>university</w:t>
            </w:r>
            <w:r w:rsidRPr="00DF432C">
              <w:rPr>
                <w:rFonts w:eastAsia="Calibri"/>
                <w:sz w:val="20"/>
                <w:szCs w:val="20"/>
                <w:lang w:val="en-US"/>
              </w:rPr>
              <w:t>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87"/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92"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1B14CB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0D0FE2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14</w:t>
            </w:r>
          </w:p>
          <w:p w:rsidR="000D0FE2" w:rsidRPr="001B14CB" w:rsidRDefault="000D0FE2" w:rsidP="000D0FE2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З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14.  </w:t>
            </w: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 xml:space="preserve">File 6 A. Think positive or negative and File 6 B I will always love you </w:t>
            </w:r>
          </w:p>
          <w:p w:rsidR="000D0FE2" w:rsidRPr="001B14CB" w:rsidRDefault="000D0FE2" w:rsidP="000D0FE2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 xml:space="preserve">Grammar: will, shall, won’t (predictions and other uses) </w:t>
            </w:r>
          </w:p>
          <w:p w:rsidR="000D0FE2" w:rsidRPr="001B14CB" w:rsidRDefault="000D0FE2" w:rsidP="000D0FE2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>Vocabulary: opposite verbs, verb + back</w:t>
            </w:r>
          </w:p>
          <w:p w:rsidR="000D0FE2" w:rsidRDefault="000D0FE2" w:rsidP="000D0FE2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 xml:space="preserve"> Workbook exercises (grammar and vocabulary) Files 6 A and B</w:t>
            </w:r>
          </w:p>
          <w:p w:rsidR="000D0FE2" w:rsidRPr="001B14CB" w:rsidRDefault="000D0FE2" w:rsidP="000D0FE2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Pr="001B14CB">
              <w:rPr>
                <w:rFonts w:eastAsia="Calibri"/>
                <w:sz w:val="20"/>
                <w:szCs w:val="20"/>
              </w:rPr>
              <w:t>К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Ағылшын тілі </w:t>
            </w:r>
            <w:r>
              <w:rPr>
                <w:rFonts w:eastAsia="Calibri"/>
                <w:sz w:val="20"/>
                <w:szCs w:val="20"/>
                <w:lang w:val="en-US"/>
              </w:rPr>
              <w:t>open. Kaznu. Kz.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</w:tr>
      <w:tr w:rsidR="000D0FE2" w:rsidRPr="00081318" w:rsidTr="000D0FE2">
        <w:trPr>
          <w:trHeight w:val="29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СРОП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6. </w:t>
            </w:r>
            <w:r w:rsidRPr="008D1ABF">
              <w:rPr>
                <w:rFonts w:eastAsia="Calibri"/>
                <w:sz w:val="20"/>
                <w:szCs w:val="20"/>
                <w:lang w:val="en-US"/>
              </w:rPr>
              <w:t>Grammar and vocabulary revision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2" w:rsidRPr="001B14CB" w:rsidRDefault="000D0FE2" w:rsidP="000D0FE2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92"/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</w:tr>
      <w:tr w:rsidR="000D0FE2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П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З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15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.File 6 C: The meaning of dreaming </w:t>
            </w:r>
          </w:p>
          <w:p w:rsidR="000D0FE2" w:rsidRPr="001B14CB" w:rsidRDefault="000D0FE2" w:rsidP="000D0FE2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Grammar: review of verb forms </w:t>
            </w:r>
          </w:p>
          <w:p w:rsidR="000D0FE2" w:rsidRPr="001B14CB" w:rsidRDefault="000D0FE2" w:rsidP="000D0FE2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Vocabulary: modifiers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2" w:rsidRPr="001B14CB" w:rsidRDefault="000D0FE2" w:rsidP="000D0FE2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2" w:rsidRPr="001B14CB" w:rsidRDefault="000D0FE2" w:rsidP="000D0FE2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</w:tr>
      <w:tr w:rsidR="000D0FE2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0D0FE2" w:rsidRDefault="000D0FE2" w:rsidP="000D0FE2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C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РОП </w:t>
            </w:r>
            <w:r w:rsidRPr="001B14CB">
              <w:rPr>
                <w:rFonts w:eastAsia="Calibri"/>
                <w:b/>
                <w:sz w:val="20"/>
                <w:szCs w:val="20"/>
              </w:rPr>
              <w:t xml:space="preserve">7. </w:t>
            </w:r>
            <w:r w:rsidRPr="008D1ABF">
              <w:rPr>
                <w:rFonts w:eastAsia="Calibri"/>
                <w:sz w:val="20"/>
                <w:szCs w:val="20"/>
                <w:lang w:val="kk-KZ"/>
              </w:rPr>
              <w:t>К</w:t>
            </w:r>
            <w:r w:rsidRPr="008D1ABF">
              <w:rPr>
                <w:rFonts w:eastAsia="Calibri"/>
                <w:sz w:val="20"/>
                <w:szCs w:val="20"/>
              </w:rPr>
              <w:t>онсультация по выполнению РК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2" w:rsidRPr="001B14CB" w:rsidRDefault="000D0FE2" w:rsidP="000D0FE2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D0FE2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Test 2 (Grammar and Vocabulary; 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2" w:rsidRPr="001B14CB" w:rsidRDefault="000D0FE2" w:rsidP="000D0FE2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</w:tr>
      <w:tr w:rsidR="000D0FE2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РК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2" w:rsidRPr="001B14CB" w:rsidRDefault="000D0FE2" w:rsidP="000D0FE2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FE2" w:rsidRPr="001B14CB" w:rsidRDefault="000D0FE2" w:rsidP="000D0FE2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</w:tr>
    </w:tbl>
    <w:p w:rsidR="00A72D3C" w:rsidRPr="008D1ABF" w:rsidRDefault="00A72D3C">
      <w:pPr>
        <w:jc w:val="both"/>
        <w:rPr>
          <w:sz w:val="20"/>
          <w:szCs w:val="20"/>
          <w:lang w:val="kk-KZ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3762AA">
        <w:rPr>
          <w:b/>
          <w:sz w:val="20"/>
          <w:szCs w:val="20"/>
        </w:rPr>
        <w:t>______________________________</w:t>
      </w:r>
      <w:r w:rsidR="003D6917" w:rsidRPr="003D6917">
        <w:rPr>
          <w:b/>
          <w:sz w:val="20"/>
          <w:szCs w:val="20"/>
          <w:lang w:val="kk-KZ"/>
        </w:rPr>
        <w:t xml:space="preserve">ДжолдасбековаБ.У. </w:t>
      </w: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</w:t>
      </w:r>
      <w:r w:rsidR="003D6917">
        <w:rPr>
          <w:b/>
          <w:sz w:val="20"/>
          <w:szCs w:val="20"/>
        </w:rPr>
        <w:t>Досмагамбетова Д.Ж.</w:t>
      </w:r>
    </w:p>
    <w:p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3D6917" w:rsidRPr="008D7B17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Лектор</w:t>
      </w:r>
      <w:r w:rsidR="004B7498">
        <w:rPr>
          <w:b/>
          <w:sz w:val="20"/>
          <w:szCs w:val="20"/>
        </w:rPr>
        <w:t>ы</w:t>
      </w:r>
      <w:r w:rsidR="005E7456" w:rsidRPr="00000E31">
        <w:rPr>
          <w:b/>
          <w:sz w:val="20"/>
          <w:szCs w:val="20"/>
        </w:rPr>
        <w:t xml:space="preserve"> ________________________________</w:t>
      </w:r>
      <w:r w:rsidR="008D7B17">
        <w:rPr>
          <w:b/>
          <w:sz w:val="20"/>
          <w:szCs w:val="20"/>
        </w:rPr>
        <w:t>Турсынбекова У.Т.</w:t>
      </w:r>
    </w:p>
    <w:p w:rsidR="003E6E0D" w:rsidRPr="000872BA" w:rsidRDefault="003E6E0D">
      <w:pPr>
        <w:rPr>
          <w:sz w:val="20"/>
          <w:szCs w:val="20"/>
        </w:rPr>
      </w:pPr>
    </w:p>
    <w:p w:rsidR="00000E31" w:rsidRPr="000872BA" w:rsidRDefault="00000E31">
      <w:pPr>
        <w:rPr>
          <w:sz w:val="20"/>
          <w:szCs w:val="20"/>
        </w:rPr>
      </w:pPr>
    </w:p>
    <w:p w:rsidR="00F3540B" w:rsidRPr="004C6A23" w:rsidRDefault="00F3540B">
      <w:pPr>
        <w:rPr>
          <w:sz w:val="20"/>
          <w:szCs w:val="20"/>
        </w:rPr>
      </w:pP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081318">
      <w:pgSz w:w="11906" w:h="16838"/>
      <w:pgMar w:top="568" w:right="850" w:bottom="1134" w:left="156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9CC" w:rsidRDefault="001939CC" w:rsidP="004C6A23">
      <w:r>
        <w:separator/>
      </w:r>
    </w:p>
  </w:endnote>
  <w:endnote w:type="continuationSeparator" w:id="1">
    <w:p w:rsidR="001939CC" w:rsidRDefault="001939CC" w:rsidP="004C6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9CC" w:rsidRDefault="001939CC" w:rsidP="004C6A23">
      <w:r>
        <w:separator/>
      </w:r>
    </w:p>
  </w:footnote>
  <w:footnote w:type="continuationSeparator" w:id="1">
    <w:p w:rsidR="001939CC" w:rsidRDefault="001939CC" w:rsidP="004C6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DE6"/>
    <w:rsid w:val="00000E31"/>
    <w:rsid w:val="00001D00"/>
    <w:rsid w:val="00002F76"/>
    <w:rsid w:val="00006803"/>
    <w:rsid w:val="0001583E"/>
    <w:rsid w:val="00030FD3"/>
    <w:rsid w:val="000544CE"/>
    <w:rsid w:val="00080984"/>
    <w:rsid w:val="00081318"/>
    <w:rsid w:val="00081F1C"/>
    <w:rsid w:val="000872BA"/>
    <w:rsid w:val="000C29CE"/>
    <w:rsid w:val="000D0FE2"/>
    <w:rsid w:val="000E3B00"/>
    <w:rsid w:val="00107CA3"/>
    <w:rsid w:val="00113406"/>
    <w:rsid w:val="00133403"/>
    <w:rsid w:val="001471E7"/>
    <w:rsid w:val="001634DE"/>
    <w:rsid w:val="001640C9"/>
    <w:rsid w:val="00174F19"/>
    <w:rsid w:val="001939CC"/>
    <w:rsid w:val="00196504"/>
    <w:rsid w:val="001A02F0"/>
    <w:rsid w:val="001A2F15"/>
    <w:rsid w:val="001A4B41"/>
    <w:rsid w:val="001B14CB"/>
    <w:rsid w:val="001C095F"/>
    <w:rsid w:val="001D4997"/>
    <w:rsid w:val="001F663B"/>
    <w:rsid w:val="00200490"/>
    <w:rsid w:val="00203E03"/>
    <w:rsid w:val="00214111"/>
    <w:rsid w:val="00215D3A"/>
    <w:rsid w:val="00220270"/>
    <w:rsid w:val="0022258E"/>
    <w:rsid w:val="00226F0B"/>
    <w:rsid w:val="00252D22"/>
    <w:rsid w:val="00261901"/>
    <w:rsid w:val="00271715"/>
    <w:rsid w:val="002756AD"/>
    <w:rsid w:val="00286D6F"/>
    <w:rsid w:val="00293058"/>
    <w:rsid w:val="002A021D"/>
    <w:rsid w:val="002A447B"/>
    <w:rsid w:val="002B4684"/>
    <w:rsid w:val="002B6213"/>
    <w:rsid w:val="002B659A"/>
    <w:rsid w:val="002C1D33"/>
    <w:rsid w:val="002C7F8D"/>
    <w:rsid w:val="002E4EEB"/>
    <w:rsid w:val="002E6297"/>
    <w:rsid w:val="002F1A09"/>
    <w:rsid w:val="0030728E"/>
    <w:rsid w:val="00323280"/>
    <w:rsid w:val="00323908"/>
    <w:rsid w:val="003344AD"/>
    <w:rsid w:val="003762AA"/>
    <w:rsid w:val="00377B71"/>
    <w:rsid w:val="003A4E0C"/>
    <w:rsid w:val="003B57C0"/>
    <w:rsid w:val="003D5885"/>
    <w:rsid w:val="003D6917"/>
    <w:rsid w:val="003E6E0D"/>
    <w:rsid w:val="003F551B"/>
    <w:rsid w:val="003F7778"/>
    <w:rsid w:val="004006C9"/>
    <w:rsid w:val="00401A75"/>
    <w:rsid w:val="00434B98"/>
    <w:rsid w:val="00463023"/>
    <w:rsid w:val="004768BB"/>
    <w:rsid w:val="004777C9"/>
    <w:rsid w:val="004807B2"/>
    <w:rsid w:val="0048406C"/>
    <w:rsid w:val="004A52AB"/>
    <w:rsid w:val="004B5D2B"/>
    <w:rsid w:val="004B7498"/>
    <w:rsid w:val="004B7DC0"/>
    <w:rsid w:val="004C6A23"/>
    <w:rsid w:val="004E5A27"/>
    <w:rsid w:val="0051658A"/>
    <w:rsid w:val="00523FA2"/>
    <w:rsid w:val="0052548F"/>
    <w:rsid w:val="00530F67"/>
    <w:rsid w:val="00541D7F"/>
    <w:rsid w:val="00586323"/>
    <w:rsid w:val="00594DE6"/>
    <w:rsid w:val="005A2291"/>
    <w:rsid w:val="005E2FF8"/>
    <w:rsid w:val="005E4307"/>
    <w:rsid w:val="005E7456"/>
    <w:rsid w:val="005F480F"/>
    <w:rsid w:val="00601BEC"/>
    <w:rsid w:val="00622472"/>
    <w:rsid w:val="006422ED"/>
    <w:rsid w:val="0065005D"/>
    <w:rsid w:val="006523CE"/>
    <w:rsid w:val="00653B8B"/>
    <w:rsid w:val="00695032"/>
    <w:rsid w:val="00695963"/>
    <w:rsid w:val="0069629C"/>
    <w:rsid w:val="006A3637"/>
    <w:rsid w:val="006C136E"/>
    <w:rsid w:val="00720F68"/>
    <w:rsid w:val="007264A0"/>
    <w:rsid w:val="00750D6B"/>
    <w:rsid w:val="00775307"/>
    <w:rsid w:val="00775B9C"/>
    <w:rsid w:val="00796885"/>
    <w:rsid w:val="007A26C4"/>
    <w:rsid w:val="007E2E2D"/>
    <w:rsid w:val="007E78D3"/>
    <w:rsid w:val="008075B4"/>
    <w:rsid w:val="0081360F"/>
    <w:rsid w:val="00833A92"/>
    <w:rsid w:val="00840E22"/>
    <w:rsid w:val="0086454C"/>
    <w:rsid w:val="00887042"/>
    <w:rsid w:val="0089560C"/>
    <w:rsid w:val="008964A0"/>
    <w:rsid w:val="008B7D21"/>
    <w:rsid w:val="008D1ABF"/>
    <w:rsid w:val="008D7B17"/>
    <w:rsid w:val="0092066B"/>
    <w:rsid w:val="00923E03"/>
    <w:rsid w:val="0092481B"/>
    <w:rsid w:val="00931BA5"/>
    <w:rsid w:val="00963C15"/>
    <w:rsid w:val="00967027"/>
    <w:rsid w:val="009962C6"/>
    <w:rsid w:val="0099766F"/>
    <w:rsid w:val="009A20FE"/>
    <w:rsid w:val="009E2A95"/>
    <w:rsid w:val="009F0BB3"/>
    <w:rsid w:val="009F0F69"/>
    <w:rsid w:val="009F3C65"/>
    <w:rsid w:val="00A1152A"/>
    <w:rsid w:val="00A40781"/>
    <w:rsid w:val="00A46B07"/>
    <w:rsid w:val="00A62BC3"/>
    <w:rsid w:val="00A72D3C"/>
    <w:rsid w:val="00A73616"/>
    <w:rsid w:val="00A8344E"/>
    <w:rsid w:val="00AB5AFB"/>
    <w:rsid w:val="00AC0B9C"/>
    <w:rsid w:val="00AF3BAF"/>
    <w:rsid w:val="00B04479"/>
    <w:rsid w:val="00B47334"/>
    <w:rsid w:val="00B61711"/>
    <w:rsid w:val="00B73723"/>
    <w:rsid w:val="00B86CBE"/>
    <w:rsid w:val="00BB32DC"/>
    <w:rsid w:val="00BD09CB"/>
    <w:rsid w:val="00BE60C4"/>
    <w:rsid w:val="00BF175F"/>
    <w:rsid w:val="00BF3754"/>
    <w:rsid w:val="00C1611D"/>
    <w:rsid w:val="00C41C08"/>
    <w:rsid w:val="00C46CAD"/>
    <w:rsid w:val="00CA458D"/>
    <w:rsid w:val="00CC59D8"/>
    <w:rsid w:val="00CD6760"/>
    <w:rsid w:val="00CE54F1"/>
    <w:rsid w:val="00CF26E9"/>
    <w:rsid w:val="00D300A5"/>
    <w:rsid w:val="00D36DBD"/>
    <w:rsid w:val="00D4478E"/>
    <w:rsid w:val="00D60967"/>
    <w:rsid w:val="00D852F3"/>
    <w:rsid w:val="00D85871"/>
    <w:rsid w:val="00DC2831"/>
    <w:rsid w:val="00DC3288"/>
    <w:rsid w:val="00DD5FD0"/>
    <w:rsid w:val="00DF432C"/>
    <w:rsid w:val="00E169F4"/>
    <w:rsid w:val="00E17B49"/>
    <w:rsid w:val="00E3373D"/>
    <w:rsid w:val="00E35314"/>
    <w:rsid w:val="00E45C28"/>
    <w:rsid w:val="00E60511"/>
    <w:rsid w:val="00E9615B"/>
    <w:rsid w:val="00EB5722"/>
    <w:rsid w:val="00EB7C8B"/>
    <w:rsid w:val="00EC01C2"/>
    <w:rsid w:val="00EC3CF4"/>
    <w:rsid w:val="00ED0B08"/>
    <w:rsid w:val="00EE5B9A"/>
    <w:rsid w:val="00EF2040"/>
    <w:rsid w:val="00EF5665"/>
    <w:rsid w:val="00EF79AA"/>
    <w:rsid w:val="00F10360"/>
    <w:rsid w:val="00F1468B"/>
    <w:rsid w:val="00F216B0"/>
    <w:rsid w:val="00F25B7F"/>
    <w:rsid w:val="00F31459"/>
    <w:rsid w:val="00F3540B"/>
    <w:rsid w:val="00F56189"/>
    <w:rsid w:val="00FA73F3"/>
    <w:rsid w:val="00FB09ED"/>
    <w:rsid w:val="00FB67D5"/>
    <w:rsid w:val="00FD34D0"/>
    <w:rsid w:val="00FF2ED0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288"/>
  </w:style>
  <w:style w:type="paragraph" w:styleId="1">
    <w:name w:val="heading 1"/>
    <w:basedOn w:val="a"/>
    <w:next w:val="a"/>
    <w:rsid w:val="00DC32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C32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C32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C328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DC32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C32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C32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C328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C32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C32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DC32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DC32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DC32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DC32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DC3288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DC32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DC32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DC32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DC32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DC32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DC32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DC32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DC32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DC32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DC32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DC32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customStyle="1" w:styleId="10">
    <w:name w:val="Обычный1"/>
    <w:uiPriority w:val="99"/>
    <w:rsid w:val="00BF3754"/>
    <w:rPr>
      <w:rFonts w:eastAsia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-english.com/" TargetMode="Externa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earningenglish.voanew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olcourses.com/" TargetMode="Externa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7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ааа</cp:lastModifiedBy>
  <cp:revision>121</cp:revision>
  <cp:lastPrinted>2022-06-22T06:04:00Z</cp:lastPrinted>
  <dcterms:created xsi:type="dcterms:W3CDTF">2022-08-18T05:15:00Z</dcterms:created>
  <dcterms:modified xsi:type="dcterms:W3CDTF">2023-09-20T02:47:00Z</dcterms:modified>
</cp:coreProperties>
</file>